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A636" w14:textId="77DEB29D" w:rsidR="00003E1D" w:rsidRDefault="00BC4F8D" w:rsidP="008E7F64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D0E48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628028D" wp14:editId="4E28A64B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478610" cy="495300"/>
                <wp:effectExtent l="0" t="0" r="17145" b="19050"/>
                <wp:wrapNone/>
                <wp:docPr id="14" name="フローチャート: 結合子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8610" cy="495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4D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6pt;margin-top:.7pt;width:37.7pt;height:39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L7pgIAACoFAAAOAAAAZHJzL2Uyb0RvYy54bWysVL1u2zAQ3gv0HQjuimRFdhwhctA4UVEg&#10;aAIkfQCGoiyhFEmQrGU3yBB4yZilT9A5Y7e+jRH0NXqk5Px2KIpyOB5/7njfd3fc2180HM2ZNrUU&#10;GR5sRRgxQWVRi1mGP53nwRgjY4koCJeCZXjJDN6fvH2z16qUxbKSvGAagRNh0lZluLJWpWFoaMUa&#10;YrakYgIOS6kbYmGpZ2GhSQveGx7GUTQKW6kLpSVlxsDuYXeIJ95/WTJqT8rSMIt4hiE266X28sLJ&#10;cLJH0pkmqqppHwb5hygaUgt49MHVIbEEfdH1K1dNTbU0srRbVDahLMuaMo8B0AyiF2jOKqKYxwLk&#10;GPVAk/l/bunH+alGdQG5SzASpIEcrVff1qu79ernenW9Xn33yk2Kfv24vb+9ub+7RUMPlS3ssbEO&#10;NGgd2Ms8jw+GR3kS5KAFSXSQBAdHyW6Qx9vjo3gnn8bboytnPRilVDNioWw+FBviB6O/A9aXgKMs&#10;CT31HsFl1I8A5rETUQCkgnBj5GV05VIe+pg3s0cRtsqkng1XO149U6fawTPqWNLPBgk5rYiYsXdG&#10;QV0BY97Vs8tuYXqzRakbZw5JRgtfccuHinOMUdhMdsajAdQlhaNkd7gd+YqE8DbGShv7nskGOSXD&#10;JZctBKHtVAoBQUjtU0HmgKHDtTHwgUteF3nNuV8szZRrNCfQCdBAhWwx4sRY2MwwpAtGT415asYF&#10;ajMcDxMIDVECLVpyYkFtFBSNETOMCJ9B71PbxfLM2rx69BygP3m4S8qfHnZADompuoi9V3eNpE1t&#10;4cvgdZPhsTfvrblwp8w3fU/HYzqcdiGLJRQ7/Fb2BITjEsLmtcKokvrryz1t+VR23wYRFG50GB3N&#10;zhs0pC+g/vNwHf907W89fnGT3wAAAP//AwBQSwMEFAAGAAgAAAAhAMrVh8LaAAAABgEAAA8AAABk&#10;cnMvZG93bnJldi54bWxMj8FOwzAQRO9I/QdrK3FB1GmpaEjjVEChd0ovvbnxkkSN16ntNOHvWU5w&#10;Go1mNfsm34y2FVf0oXGkYD5LQCCVzjRUKTh8vt+nIELUZHTrCBV8Y4BNMbnJdWbcQB943cdKcAmF&#10;TCuoY+wyKUNZo9Vh5jokzr6ctzqy9ZU0Xg9cblu5SJJHaXVD/KHWHb7WWJ73vVWw8vPj9o12fvuS&#10;nO8uZqC+Sx+Uup2Oz2sQEcf4dwy/+IwOBTOdXE8miJb9gqdE1iUIjtMV64mrn5Ygi1z+xy9+AAAA&#10;//8DAFBLAQItABQABgAIAAAAIQC2gziS/gAAAOEBAAATAAAAAAAAAAAAAAAAAAAAAABbQ29udGVu&#10;dF9UeXBlc10ueG1sUEsBAi0AFAAGAAgAAAAhADj9If/WAAAAlAEAAAsAAAAAAAAAAAAAAAAALwEA&#10;AF9yZWxzLy5yZWxzUEsBAi0AFAAGAAgAAAAhAG7qgvumAgAAKgUAAA4AAAAAAAAAAAAAAAAALgIA&#10;AGRycy9lMm9Eb2MueG1sUEsBAi0AFAAGAAgAAAAhAMrVh8LaAAAABgEAAA8AAAAAAAAAAAAAAAAA&#10;AAUAAGRycy9kb3ducmV2LnhtbFBLBQYAAAAABAAEAPMAAAAHBgAAAAA=&#10;" fillcolor="window" strokecolor="windowText" strokeweight="2pt">
                <v:stroke joinstyle="miter"/>
                <v:path arrowok="t"/>
                <o:lock v:ext="edit" aspectratio="t"/>
              </v:shape>
            </w:pict>
          </mc:Fallback>
        </mc:AlternateContent>
      </w:r>
      <w:r w:rsidRPr="00BC4F8D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885595" wp14:editId="4F98217A">
                <wp:simplePos x="0" y="0"/>
                <wp:positionH relativeFrom="margin">
                  <wp:posOffset>-47625</wp:posOffset>
                </wp:positionH>
                <wp:positionV relativeFrom="paragraph">
                  <wp:posOffset>8890</wp:posOffset>
                </wp:positionV>
                <wp:extent cx="685800" cy="476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146BB5A" w14:textId="77777777" w:rsidR="00BC4F8D" w:rsidRPr="00FD0D28" w:rsidRDefault="00BC4F8D" w:rsidP="00BC4F8D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pacing w:val="-2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spacing w:val="-20"/>
                                <w:sz w:val="28"/>
                                <w:szCs w:val="28"/>
                              </w:rPr>
                              <w:t>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85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.75pt;margin-top:.7pt;width:54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XK5wEAAI0DAAAOAAAAZHJzL2Uyb0RvYy54bWysU82O0zAQviPxDpbvNNmKhlI1XQGr5YJY&#10;pGUfwHXsxpLtMbbbpBwbCfEQvALizPPkRRi73e5quSEuE8/fN/PNTJaXvdFkJ3xQYGt6MSkpEZZD&#10;o+ympnefr1/MKQmR2YZpsKKmexHo5er5s2XnFmIKLehGeIIgNiw6V9M2RrcoisBbYViYgBMWnRK8&#10;YRFVvykazzpEN7qYlmVVdOAb54GLENB6dXTSVcaXUvB4I2UQkeiaYm8xS5/lOslitWSLjWeuVfzU&#10;BvuHLgxTFoueoa5YZGTr1V9QRnEPAWSccDAFSKm4yByQzUX5hM1ty5zIXHA4wZ3HFP4fLP+4++SJ&#10;ampaUWKZwRWNw7fx8HM8/B6H72QcfozDMB5+oU6qNK7OhQVm3TrMi/1b6HHt9/aAxjSFXnqTvsiP&#10;oB8Hvz8PW/SRcDRW89m8RA9H18tX1XSWl1E8JDsf4nsBhqRHTT3uMo+Y7T6EiI1g6H1IqmXhWmmd&#10;96kt6Wr6ejadIbxxSC7YTc49B2GytilN5CM5ISZuRw7pFft1fyK8hmaPfPHQ4w0KqQELcK0cJS34&#10;r09tHR4UFv2yZV5Q4qN+B8f7Y5ZjPKZGf+rnzTaCVJlPqnkshOSSgjvPNE/3mY7qsZ6jHv6i1R8A&#10;AAD//wMAUEsDBBQABgAIAAAAIQCPlBjx2gAAAAcBAAAPAAAAZHJzL2Rvd25yZXYueG1sTI7fSsMw&#10;FMbvBd8hnIE3siXKbKVrOkQYyNALpw9w2mRNWXNSmqyrb+/ZlV5+f/i+X7mdfS8mO8YukIaHlQJh&#10;qQmmo1bD99du+QwiJiSDfSCr4cdG2Fa3NyUWJlzo006H1AoeoVigBpfSUEgZG2c9xlUYLHF2DKPH&#10;xHJspRnxwuO+l49KZdJjR/zgcLCvzjanw9lruHeD+ng/vtU7kzXutI+Y+2mv9d1iftmASHZOf2W4&#10;4jM6VMxUhzOZKHoNy/yJm+yvQVxjpVjXGvJsDbIq5X/+6hcAAP//AwBQSwECLQAUAAYACAAAACEA&#10;toM4kv4AAADhAQAAEwAAAAAAAAAAAAAAAAAAAAAAW0NvbnRlbnRfVHlwZXNdLnhtbFBLAQItABQA&#10;BgAIAAAAIQA4/SH/1gAAAJQBAAALAAAAAAAAAAAAAAAAAC8BAABfcmVscy8ucmVsc1BLAQItABQA&#10;BgAIAAAAIQAgXvXK5wEAAI0DAAAOAAAAAAAAAAAAAAAAAC4CAABkcnMvZTJvRG9jLnhtbFBLAQIt&#10;ABQABgAIAAAAIQCPlBjx2gAAAAcBAAAPAAAAAAAAAAAAAAAAAEEEAABkcnMvZG93bnJldi54bWxQ&#10;SwUGAAAAAAQABADzAAAASAUAAAAA&#10;" filled="f" stroked="f">
                <v:textbox>
                  <w:txbxContent>
                    <w:p w14:paraId="0146BB5A" w14:textId="77777777" w:rsidR="00BC4F8D" w:rsidRPr="00FD0D28" w:rsidRDefault="00BC4F8D" w:rsidP="00BC4F8D">
                      <w:pPr>
                        <w:spacing w:line="320" w:lineRule="exact"/>
                        <w:jc w:val="center"/>
                        <w:rPr>
                          <w:b/>
                          <w:bCs/>
                          <w:spacing w:val="-20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pacing w:val="-20"/>
                          <w:sz w:val="28"/>
                          <w:szCs w:val="28"/>
                        </w:rPr>
                        <w:t>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F64" w:rsidRPr="002F2987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587688">
        <w:rPr>
          <w:rFonts w:ascii="ＭＳ ゴシック" w:eastAsia="ＭＳ ゴシック" w:hAnsi="ＭＳ ゴシック" w:hint="eastAsia"/>
          <w:sz w:val="24"/>
          <w:szCs w:val="28"/>
        </w:rPr>
        <w:t>第3号</w:t>
      </w:r>
    </w:p>
    <w:p w14:paraId="1786FD6A" w14:textId="78851CA0" w:rsidR="00FD63B8" w:rsidRPr="008E7F64" w:rsidRDefault="00FD63B8" w:rsidP="008E7F64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5FF75386" w14:textId="6211B542" w:rsidR="00003E1D" w:rsidRPr="00FD63B8" w:rsidRDefault="00E0441F" w:rsidP="00FD63B8">
      <w:pPr>
        <w:tabs>
          <w:tab w:val="left" w:pos="993"/>
        </w:tabs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63B8">
        <w:rPr>
          <w:rFonts w:ascii="ＭＳ ゴシック" w:eastAsia="ＭＳ ゴシック" w:hAnsi="ＭＳ ゴシック" w:hint="eastAsia"/>
          <w:sz w:val="32"/>
          <w:szCs w:val="32"/>
        </w:rPr>
        <w:t>工業用のガス販売証明書</w:t>
      </w:r>
    </w:p>
    <w:p w14:paraId="5C639DE9" w14:textId="79C51E20" w:rsidR="00FD63B8" w:rsidRPr="00FD63B8" w:rsidRDefault="00FD63B8" w:rsidP="00FD63B8">
      <w:pPr>
        <w:tabs>
          <w:tab w:val="left" w:pos="993"/>
        </w:tabs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63B8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8C768E" w:rsidRPr="008C768E">
        <w:rPr>
          <w:rFonts w:ascii="ＭＳ ゴシック" w:eastAsia="ＭＳ ゴシック" w:hAnsi="ＭＳ ゴシック" w:hint="eastAsia"/>
          <w:sz w:val="32"/>
          <w:szCs w:val="32"/>
        </w:rPr>
        <w:t>坂井市電気・ガス等価格高騰対策支援金</w:t>
      </w:r>
      <w:r w:rsidRPr="00FD63B8">
        <w:rPr>
          <w:rFonts w:ascii="ＭＳ ゴシック" w:eastAsia="ＭＳ ゴシック" w:hAnsi="ＭＳ ゴシック" w:hint="eastAsia"/>
          <w:sz w:val="32"/>
          <w:szCs w:val="32"/>
        </w:rPr>
        <w:t>用）</w:t>
      </w:r>
    </w:p>
    <w:p w14:paraId="2E4C2721" w14:textId="590F59FD" w:rsidR="00003E1D" w:rsidRDefault="00003E1D" w:rsidP="00003E1D">
      <w:pPr>
        <w:tabs>
          <w:tab w:val="left" w:pos="993"/>
        </w:tabs>
        <w:rPr>
          <w:rFonts w:ascii="ＭＳ ゴシック" w:eastAsia="ＭＳ ゴシック" w:hAnsi="ＭＳ ゴシック"/>
          <w:sz w:val="24"/>
          <w:szCs w:val="24"/>
        </w:rPr>
      </w:pPr>
    </w:p>
    <w:p w14:paraId="3CFC26D6" w14:textId="77777777" w:rsidR="00E0441F" w:rsidRPr="00003E1D" w:rsidRDefault="00E0441F" w:rsidP="00003E1D">
      <w:pPr>
        <w:tabs>
          <w:tab w:val="left" w:pos="993"/>
        </w:tabs>
        <w:rPr>
          <w:rFonts w:ascii="ＭＳ ゴシック" w:eastAsia="ＭＳ ゴシック" w:hAnsi="ＭＳ ゴシック"/>
          <w:sz w:val="24"/>
          <w:szCs w:val="24"/>
        </w:rPr>
      </w:pPr>
    </w:p>
    <w:p w14:paraId="3A85E299" w14:textId="4A656D70" w:rsidR="00003E1D" w:rsidRDefault="00E0441F" w:rsidP="002B4D1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下記の事業者に工業用のガスを販売したことを証明</w:t>
      </w:r>
      <w:r w:rsidR="00003E1D" w:rsidRPr="00003E1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3D52D79B" w14:textId="77777777" w:rsidR="0072334D" w:rsidRPr="00F52B0A" w:rsidRDefault="0072334D" w:rsidP="00E353AD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</w:p>
    <w:p w14:paraId="79A80ED5" w14:textId="77777777" w:rsidR="00E0441F" w:rsidRDefault="00003E1D" w:rsidP="00E0441F">
      <w:pPr>
        <w:pStyle w:val="ac"/>
      </w:pPr>
      <w:r w:rsidRPr="00003E1D">
        <w:rPr>
          <w:rFonts w:hint="eastAsia"/>
        </w:rPr>
        <w:t>記</w:t>
      </w:r>
    </w:p>
    <w:p w14:paraId="3F4DEACE" w14:textId="77777777" w:rsidR="00E0441F" w:rsidRPr="00E0441F" w:rsidRDefault="00E0441F" w:rsidP="00E0441F">
      <w:pPr>
        <w:rPr>
          <w:rFonts w:ascii="ＭＳ ゴシック" w:eastAsia="ＭＳ ゴシック" w:hAnsi="ＭＳ ゴシック"/>
          <w:sz w:val="24"/>
          <w:szCs w:val="28"/>
        </w:rPr>
      </w:pPr>
    </w:p>
    <w:p w14:paraId="09E016FF" w14:textId="021A649E" w:rsidR="00003E1D" w:rsidRPr="00E0441F" w:rsidRDefault="00E0441F" w:rsidP="00003E1D">
      <w:pPr>
        <w:rPr>
          <w:rFonts w:ascii="ＭＳ ゴシック" w:eastAsia="ＭＳ ゴシック" w:hAnsi="ＭＳ ゴシック"/>
          <w:sz w:val="24"/>
          <w:szCs w:val="28"/>
        </w:rPr>
      </w:pPr>
      <w:r w:rsidRPr="00E0441F">
        <w:rPr>
          <w:rFonts w:ascii="ＭＳ ゴシック" w:eastAsia="ＭＳ ゴシック" w:hAnsi="ＭＳ ゴシック" w:hint="eastAsia"/>
          <w:sz w:val="24"/>
          <w:szCs w:val="28"/>
        </w:rPr>
        <w:t xml:space="preserve">　【販売先</w:t>
      </w:r>
      <w:r w:rsidR="00E353AD">
        <w:rPr>
          <w:rFonts w:ascii="ＭＳ ゴシック" w:eastAsia="ＭＳ ゴシック" w:hAnsi="ＭＳ ゴシック" w:hint="eastAsia"/>
          <w:sz w:val="24"/>
          <w:szCs w:val="28"/>
        </w:rPr>
        <w:t>の</w:t>
      </w:r>
      <w:r>
        <w:rPr>
          <w:rFonts w:ascii="ＭＳ ゴシック" w:eastAsia="ＭＳ ゴシック" w:hAnsi="ＭＳ ゴシック" w:hint="eastAsia"/>
          <w:sz w:val="24"/>
          <w:szCs w:val="28"/>
        </w:rPr>
        <w:t>事業者情報</w:t>
      </w:r>
      <w:r w:rsidRPr="00E0441F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tbl>
      <w:tblPr>
        <w:tblStyle w:val="ab"/>
        <w:tblW w:w="8363" w:type="dxa"/>
        <w:tblInd w:w="421" w:type="dxa"/>
        <w:tblLook w:val="04A0" w:firstRow="1" w:lastRow="0" w:firstColumn="1" w:lastColumn="0" w:noHBand="0" w:noVBand="1"/>
      </w:tblPr>
      <w:tblGrid>
        <w:gridCol w:w="2560"/>
        <w:gridCol w:w="5803"/>
      </w:tblGrid>
      <w:tr w:rsidR="00E0441F" w14:paraId="58D0948B" w14:textId="77777777" w:rsidTr="00FD63B8">
        <w:trPr>
          <w:trHeight w:val="1151"/>
        </w:trPr>
        <w:tc>
          <w:tcPr>
            <w:tcW w:w="2560" w:type="dxa"/>
            <w:vAlign w:val="center"/>
          </w:tcPr>
          <w:p w14:paraId="3546BE35" w14:textId="423EE600" w:rsidR="00E0441F" w:rsidRPr="00E0441F" w:rsidRDefault="00E0441F" w:rsidP="008A0687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803" w:type="dxa"/>
            <w:vAlign w:val="center"/>
          </w:tcPr>
          <w:p w14:paraId="75FBD2BD" w14:textId="77777777" w:rsidR="00E0441F" w:rsidRDefault="00E0441F" w:rsidP="008A068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441F" w14:paraId="44DD2D69" w14:textId="77777777" w:rsidTr="00FD63B8">
        <w:trPr>
          <w:trHeight w:val="1151"/>
        </w:trPr>
        <w:tc>
          <w:tcPr>
            <w:tcW w:w="2560" w:type="dxa"/>
            <w:vAlign w:val="center"/>
          </w:tcPr>
          <w:p w14:paraId="54DF8A50" w14:textId="35033C14" w:rsidR="00E0441F" w:rsidRDefault="00E0441F" w:rsidP="008A0687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5803" w:type="dxa"/>
            <w:vAlign w:val="center"/>
          </w:tcPr>
          <w:p w14:paraId="1EC9F588" w14:textId="77777777" w:rsidR="00E0441F" w:rsidRDefault="00E0441F" w:rsidP="008A068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441F" w14:paraId="147798C3" w14:textId="77777777" w:rsidTr="00FD63B8">
        <w:trPr>
          <w:trHeight w:val="1151"/>
        </w:trPr>
        <w:tc>
          <w:tcPr>
            <w:tcW w:w="2560" w:type="dxa"/>
            <w:vAlign w:val="center"/>
          </w:tcPr>
          <w:p w14:paraId="7423E82A" w14:textId="165F49BA" w:rsidR="00E0441F" w:rsidRDefault="00E0441F" w:rsidP="008A0687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5803" w:type="dxa"/>
            <w:vAlign w:val="center"/>
          </w:tcPr>
          <w:p w14:paraId="208E76FD" w14:textId="09F3CDC2" w:rsidR="00E0441F" w:rsidRDefault="00E0441F" w:rsidP="008A068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C74B855" w14:textId="65026132" w:rsidR="00003E1D" w:rsidRPr="00F52B0A" w:rsidRDefault="00003E1D" w:rsidP="00E353AD">
      <w:pPr>
        <w:pStyle w:val="a7"/>
        <w:ind w:right="960"/>
        <w:jc w:val="left"/>
        <w:rPr>
          <w:sz w:val="18"/>
          <w:szCs w:val="18"/>
        </w:rPr>
      </w:pPr>
    </w:p>
    <w:p w14:paraId="270D48DA" w14:textId="7CAEA709" w:rsidR="004E5354" w:rsidRDefault="004E5354" w:rsidP="00E353AD">
      <w:pPr>
        <w:pStyle w:val="a7"/>
        <w:ind w:right="960"/>
        <w:jc w:val="left"/>
        <w:rPr>
          <w:sz w:val="18"/>
          <w:szCs w:val="18"/>
        </w:rPr>
      </w:pPr>
    </w:p>
    <w:p w14:paraId="27620FB2" w14:textId="525A7A74" w:rsidR="00FD63B8" w:rsidRPr="00F52B0A" w:rsidRDefault="00FD63B8" w:rsidP="00E353AD">
      <w:pPr>
        <w:pStyle w:val="a7"/>
        <w:ind w:right="960"/>
        <w:jc w:val="left"/>
        <w:rPr>
          <w:sz w:val="18"/>
          <w:szCs w:val="18"/>
        </w:rPr>
      </w:pPr>
    </w:p>
    <w:p w14:paraId="6C62451E" w14:textId="1B893604" w:rsidR="008A0687" w:rsidRDefault="000F7023" w:rsidP="00FD63B8">
      <w:pPr>
        <w:pStyle w:val="a7"/>
        <w:spacing w:line="280" w:lineRule="exact"/>
        <w:ind w:rightChars="-68" w:right="-143" w:firstLineChars="100" w:firstLine="18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 xml:space="preserve">　</w:t>
      </w:r>
      <w:r w:rsidR="00F52B0A" w:rsidRPr="00F52B0A">
        <w:rPr>
          <w:rFonts w:hint="eastAsia"/>
          <w:sz w:val="18"/>
          <w:szCs w:val="18"/>
        </w:rPr>
        <w:t>【</w:t>
      </w:r>
      <w:r w:rsidR="008C768E" w:rsidRPr="008C768E">
        <w:rPr>
          <w:rFonts w:hint="eastAsia"/>
          <w:sz w:val="18"/>
          <w:szCs w:val="18"/>
        </w:rPr>
        <w:t>坂井市電気・ガス等価格高騰対策支援金</w:t>
      </w:r>
      <w:r w:rsidR="00F52B0A" w:rsidRPr="00F52B0A">
        <w:rPr>
          <w:rFonts w:hint="eastAsia"/>
          <w:sz w:val="18"/>
          <w:szCs w:val="18"/>
        </w:rPr>
        <w:t>における工業用のガスの定義（①または②の何れかに限る）】</w:t>
      </w:r>
    </w:p>
    <w:p w14:paraId="13C9FF30" w14:textId="7D7839E7" w:rsidR="00FD63B8" w:rsidRDefault="00FD63B8" w:rsidP="00FD63B8">
      <w:pPr>
        <w:pStyle w:val="a7"/>
        <w:spacing w:line="280" w:lineRule="exact"/>
        <w:ind w:right="-1"/>
        <w:jc w:val="left"/>
        <w:rPr>
          <w:sz w:val="18"/>
          <w:szCs w:val="18"/>
        </w:rPr>
      </w:pPr>
    </w:p>
    <w:p w14:paraId="45CBCF7D" w14:textId="24D8A0A9" w:rsidR="00FD63B8" w:rsidRDefault="00E353AD" w:rsidP="00FD63B8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①高圧ガス保安法（昭和２６年法律第２０４号）の適用を受ける液化石油ガス（ＬＰガス）</w:t>
      </w:r>
    </w:p>
    <w:p w14:paraId="08B85207" w14:textId="5092D08C" w:rsidR="00FD63B8" w:rsidRDefault="00E353AD" w:rsidP="00FD63B8">
      <w:pPr>
        <w:pStyle w:val="a7"/>
        <w:spacing w:line="280" w:lineRule="exact"/>
        <w:ind w:right="-1" w:firstLineChars="400" w:firstLine="72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※「液化石油ガス」とは、液化石油ガスの保安の確保及び取引の適正化に関する法律（昭和４２年</w:t>
      </w:r>
    </w:p>
    <w:p w14:paraId="447AF7CE" w14:textId="0D4E0F9F" w:rsidR="00FD63B8" w:rsidRDefault="00E353AD" w:rsidP="00FD63B8">
      <w:pPr>
        <w:pStyle w:val="a7"/>
        <w:spacing w:line="280" w:lineRule="exact"/>
        <w:ind w:right="-1" w:firstLineChars="500" w:firstLine="90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法律第１４９号）第２条第１項に規定されるもの</w:t>
      </w:r>
    </w:p>
    <w:p w14:paraId="4FB22953" w14:textId="4FDD04F7" w:rsidR="00FD63B8" w:rsidRDefault="00FD63B8" w:rsidP="00FD63B8">
      <w:pPr>
        <w:pStyle w:val="a7"/>
        <w:spacing w:line="280" w:lineRule="exact"/>
        <w:ind w:right="-1" w:firstLineChars="200" w:firstLine="360"/>
        <w:jc w:val="left"/>
        <w:rPr>
          <w:sz w:val="18"/>
          <w:szCs w:val="18"/>
        </w:rPr>
      </w:pPr>
    </w:p>
    <w:p w14:paraId="56A980CF" w14:textId="79C31BD0" w:rsidR="00FD63B8" w:rsidRDefault="00E353AD" w:rsidP="00FD63B8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②ガス事業法（昭和２９年法律第５１号）に基づく都市ガスの小売事業者等との契約で、年間契約量</w:t>
      </w:r>
    </w:p>
    <w:p w14:paraId="5A528FB8" w14:textId="3D32DCFA" w:rsidR="00E353AD" w:rsidRPr="00F52B0A" w:rsidRDefault="00FD63B8" w:rsidP="00FD63B8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353AD" w:rsidRPr="00F52B0A">
        <w:rPr>
          <w:rFonts w:hint="eastAsia"/>
          <w:sz w:val="18"/>
          <w:szCs w:val="18"/>
        </w:rPr>
        <w:t>が１，０００万㎥以上のもの</w:t>
      </w:r>
    </w:p>
    <w:p w14:paraId="1D10B07F" w14:textId="37391544" w:rsidR="00E353AD" w:rsidRPr="00F52B0A" w:rsidRDefault="00E353AD" w:rsidP="00FD63B8">
      <w:pPr>
        <w:pStyle w:val="a7"/>
        <w:spacing w:line="280" w:lineRule="exact"/>
        <w:ind w:right="-1" w:firstLineChars="400" w:firstLine="72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※国の電気・ガス価格激変緩和対策事業の対象需要家とならない</w:t>
      </w:r>
      <w:r w:rsidR="0005588C" w:rsidRPr="00F52B0A">
        <w:rPr>
          <w:rFonts w:hint="eastAsia"/>
          <w:sz w:val="18"/>
          <w:szCs w:val="18"/>
        </w:rPr>
        <w:t>場合に限る。</w:t>
      </w:r>
    </w:p>
    <w:p w14:paraId="3220F0C8" w14:textId="1E509784" w:rsidR="009401D6" w:rsidRDefault="009401D6" w:rsidP="00E353AD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3405B" wp14:editId="0E0D88DD">
                <wp:simplePos x="0" y="0"/>
                <wp:positionH relativeFrom="margin">
                  <wp:posOffset>215265</wp:posOffset>
                </wp:positionH>
                <wp:positionV relativeFrom="paragraph">
                  <wp:posOffset>2334260</wp:posOffset>
                </wp:positionV>
                <wp:extent cx="4324350" cy="371475"/>
                <wp:effectExtent l="0" t="0" r="0" b="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71475"/>
                        </a:xfrm>
                        <a:prstGeom prst="borderCallout1">
                          <a:avLst>
                            <a:gd name="adj1" fmla="val 45673"/>
                            <a:gd name="adj2" fmla="val 99426"/>
                            <a:gd name="adj3" fmla="val 44808"/>
                            <a:gd name="adj4" fmla="val 114482"/>
                          </a:avLst>
                        </a:prstGeom>
                        <a:noFill/>
                        <a:ln w="317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261D4" w14:textId="69EE36BA" w:rsidR="008F79B3" w:rsidRPr="00E353AD" w:rsidRDefault="008F79B3" w:rsidP="008F79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※署名</w:t>
                            </w:r>
                            <w:r w:rsidR="008A0687"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(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手書き</w:t>
                            </w:r>
                            <w:r w:rsidR="008A0687"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)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で</w:t>
                            </w:r>
                            <w:r w:rsidR="008A0687"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は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ない場合は、記名押印</w:t>
                            </w:r>
                            <w:r w:rsidR="008A0687"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をして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405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7" type="#_x0000_t47" style="position:absolute;left:0;text-align:left;margin-left:16.95pt;margin-top:183.8pt;width:340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66gIAAB0GAAAOAAAAZHJzL2Uyb0RvYy54bWysVL1u2zAQ3gv0HQjujSxZjhMhcmA4SFEg&#10;SIImRWaaIiMVFMmStGV3y9SpQLcCfZGifZ0g6Gv0SMmy0wQdinqgj7rvjnff/Rwdr2qBlszYSskc&#10;x3sDjJikqqjkbY7fXZ++OsDIOiILIpRkOV4zi48nL18cNTpjiSqVKJhB4ETarNE5Lp3TWRRZWrKa&#10;2D2lmQQlV6YmDq7mNioMacB7LaJkMNiPGmUKbRRl1sLXk1aJJ8E/54y6C84tc0jkGGJz4TThnPsz&#10;mhyR7NYQXVa0C4P8QxQ1qSQ82rs6IY6ghameuKorapRV3O1RVUeK84qykANkEw/+yOaqJJqFXIAc&#10;q3ua7P9zS8+XlwZVRY5TjCSpoUQPX37c331++PTz/u5rhn59/4ZST1OjbQboK31pupsF0ee84qb2&#10;/5ANWgVq1z21bOUQhY/pMEmHI6gABd1wHKfjkXcaba21se41UzXyQo7nUFdmZkQItXBx4JYsz6wL&#10;JBddqKR4H2PEawE1WxKB0tH+eNjVdAeT7GIOD9Nk/ylmuItJ04PBwVMMULR9K44BlXRJdKFBOps0&#10;fJxSnVZChBYTEjWQeDwGDh6pwERIIMLT2xIaJLcWzOOEfMs41AcoTIJhmAw2EwZBwjkmlDLZ8WNL&#10;UrD282gAvy623iLQHRx6zxxC6323BPfIx77bOnV4b8rCYPXGbUZ/Ne4twstKut64rqQyz2UmIKvu&#10;5Ra/IamlxrPkVvMVQLw4V8UaGtmodsKtpqcV9NEZse6SGGgPaD1YU+4CDi4U1EJ1EkalMh+f++7x&#10;MGmgxaiBFZFj+2FBDMNIvJEwg4fQAX6nhEs6GidwMbua+a5GLuqZgopBw0J0QfR4JzYiN6q+ga6f&#10;+ldBRSSFt3NMndlcZq5dXbAPKZtOAwz2iCbuTF5p6p17gn0PXq9uiNHdMDkYw3O1WSckC+3akrvF&#10;ekuppguneOW8cstrd4EdFHqo25d+ye3eA2q71Se/AQAA//8DAFBLAwQUAAYACAAAACEAvVtcwOAA&#10;AAAKAQAADwAAAGRycy9kb3ducmV2LnhtbEyPTU/DMAyG70j8h8hI3FjaretYaTohEFyKhPYhzllj&#10;2orGqZqsLf8ec4KTZfvR68f5bradGHHwrSMF8SICgVQ501Kt4HR8ubsH4YMmoztHqOAbPeyK66tc&#10;Z8ZNtMfxEGrBIeQzraAJoc+k9FWDVvuF65F49+kGqwO3Qy3NoCcOt51cRlEqrW6JLzS6x6cGq6/D&#10;xSqY2vf9+LZNTs8f6+Pav3pZluWo1O3N/PgAIuAc/mD41Wd1KNjp7C5kvOgUrFZbJrmmmxQEA5s4&#10;4clZQbJMY5BFLv+/UPwAAAD//wMAUEsBAi0AFAAGAAgAAAAhALaDOJL+AAAA4QEAABMAAAAAAAAA&#10;AAAAAAAAAAAAAFtDb250ZW50X1R5cGVzXS54bWxQSwECLQAUAAYACAAAACEAOP0h/9YAAACUAQAA&#10;CwAAAAAAAAAAAAAAAAAvAQAAX3JlbHMvLnJlbHNQSwECLQAUAAYACAAAACEAg8tm+uoCAAAdBgAA&#10;DgAAAAAAAAAAAAAAAAAuAgAAZHJzL2Uyb0RvYy54bWxQSwECLQAUAAYACAAAACEAvVtcwOAAAAAK&#10;AQAADwAAAAAAAAAAAAAAAABEBQAAZHJzL2Rvd25yZXYueG1sUEsFBgAAAAAEAAQA8wAAAFEGAAAA&#10;AA==&#10;" adj="24728,9679,21476,9865" filled="f" stroked="f" strokeweight="2.5pt">
                <v:textbox>
                  <w:txbxContent>
                    <w:p w14:paraId="471261D4" w14:textId="69EE36BA" w:rsidR="008F79B3" w:rsidRPr="00E353AD" w:rsidRDefault="008F79B3" w:rsidP="008F79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※署名</w:t>
                      </w:r>
                      <w:r w:rsidR="008A0687"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(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手書き</w:t>
                      </w:r>
                      <w:r w:rsidR="008A0687"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)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で</w:t>
                      </w:r>
                      <w:r w:rsidR="008A0687"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は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ない場合は、記名押印</w:t>
                      </w:r>
                      <w:r w:rsidR="008A0687"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をして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E3579" wp14:editId="1782C007">
                <wp:simplePos x="0" y="0"/>
                <wp:positionH relativeFrom="margin">
                  <wp:posOffset>260985</wp:posOffset>
                </wp:positionH>
                <wp:positionV relativeFrom="paragraph">
                  <wp:posOffset>457200</wp:posOffset>
                </wp:positionV>
                <wp:extent cx="5324475" cy="1943100"/>
                <wp:effectExtent l="19050" t="1905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943100"/>
                        </a:xfrm>
                        <a:prstGeom prst="roundRect">
                          <a:avLst>
                            <a:gd name="adj" fmla="val 911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32914" w14:textId="0552A17A" w:rsidR="00E353AD" w:rsidRPr="00E353AD" w:rsidRDefault="00E353AD" w:rsidP="00E353AD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【証明事業者記載欄】</w:t>
                            </w:r>
                          </w:p>
                          <w:p w14:paraId="450BF619" w14:textId="52BEDF84" w:rsidR="008A0687" w:rsidRPr="00E353AD" w:rsidRDefault="00E353AD" w:rsidP="00FD63B8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証明年月日：</w:t>
                            </w:r>
                            <w:r w:rsidR="00FD63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令和５年　　月　　日</w:t>
                            </w:r>
                          </w:p>
                          <w:p w14:paraId="03049617" w14:textId="1512A584" w:rsidR="00E353AD" w:rsidRPr="00E353AD" w:rsidRDefault="00E353AD" w:rsidP="00FD63B8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所　在　地：</w:t>
                            </w:r>
                          </w:p>
                          <w:p w14:paraId="4A52CFC7" w14:textId="465ED193" w:rsidR="00E353AD" w:rsidRPr="00E353AD" w:rsidRDefault="00E353AD" w:rsidP="00E353AD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D63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名　　　称：</w:t>
                            </w:r>
                          </w:p>
                          <w:p w14:paraId="7B4E915A" w14:textId="66CD5C8B" w:rsidR="000F7023" w:rsidRPr="00E353AD" w:rsidRDefault="00E353AD" w:rsidP="00E353AD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D63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代表者氏名：</w:t>
                            </w:r>
                            <w:r w:rsidR="005C1C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E3579" id="四角形: 角を丸くする 3" o:spid="_x0000_s1028" style="position:absolute;left:0;text-align:left;margin-left:20.55pt;margin-top:36pt;width:419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/um5AIAAOQFAAAOAAAAZHJzL2Uyb0RvYy54bWysVM1uEzEQviPxDpbvdLP5oTTqpopaFSFV&#10;bdUW9ex47WaR12NsJ9lwo1cOSL2h3rjwCr3wNKESj8HYu9lEUHFA7ME79sx84/k8M/sHVanIXFhX&#10;gM5outOhRGgOeaFvMvr26vjFK0qcZzpnCrTI6FI4ejB6/mx/YYaiC1NQubAEQbQbLkxGp96bYZI4&#10;PhUlcztghEalBFsyj1t7k+SWLRC9VEm303mZLMDmxgIXzuHpUa2ko4gvpeD+TEonPFEZxbv5uNq4&#10;TsKajPbZ8MYyMy14cw32D7coWaExaAt1xDwjM1v8AVUW3IID6Xc4lAlIWXARc8Bs0s5v2VxOmREx&#10;FyTHmZYm9/9g+en83JIiz2iPEs1KfKLH+/uf3+4ev38dEvyvbu9+PDysPn5effyyuv1EeoGyhXFD&#10;9Lw057bZORRD/pW0ZfhjZqSKNC9bmkXlCcfDQa/b7+8OKOGoS/f6vbQTHyLZuBvr/GsBJQlCRi3M&#10;dH6Bjxk5ZvMT5yPZeXNllr+jRJYKn27OFNlL03BLxGtMUVojBj8Nx4VS8emVJgvMPd0ddCK2A1Xk&#10;QRvsYhWKQ2UJombUV2vYLSuEVhpjBUpqEqLkl0oECKUvhER+Me1uHSBU9gaTcS60T2vVlOWiDjXo&#10;4Nfk0N4iZhQBA7LES7bYDcDT2DUVjX1wFbExWucm8785tx4xMmjfOpeFBvtUZgqzaiLX9muSamoC&#10;S76aVLH2omU4mUC+xHq0UDeqM/y4wAo4Yc6fM4vPiz2M08af4SIV4NNBI1EyBfvhqfNgjw2DWkoW&#10;2OkZde9nzApK1BuNrbSX9vthNMRNf7DbxY3d1ky2NXpWHgIWQ4pzzfAoBnuv1qK0UF7jUBqHqKhi&#10;mmPsjHJv15tDX08gHGtcjMfRDMeBYf5EXxoewAPPoWSvqmtmTdMGHjvoFNZToanumuONbfDUMJ55&#10;kIUPyg2vzQZHSSylZuyFWbW9j1ab4Tz6BQAA//8DAFBLAwQUAAYACAAAACEAnwySa94AAAAJAQAA&#10;DwAAAGRycy9kb3ducmV2LnhtbEyPy07DMBRE90j8g3WR2CDquEATQpwK8Vh0g0RJ9zexSSL8iGw3&#10;DX/PZQXL0YxmzlTbxRo26xBH7ySIVQZMu86r0fUSmo/X6wJYTOgUGu+0hG8dYVufn1VYKn9y73re&#10;p55RiYslShhSmkrOYzdoi3HlJ+3I+/TBYiIZeq4CnqjcGr7Osg23ODpaGHDST4PuvvZHS7tXuWhe&#10;ojk0b+Kww/kuPMfYSnl5sTw+AEt6SX9h+MUndKiJqfVHpyIzEm6FoKSEfE2XyC/y+w2wVsJNXmTA&#10;64r/f1D/AAAA//8DAFBLAQItABQABgAIAAAAIQC2gziS/gAAAOEBAAATAAAAAAAAAAAAAAAAAAAA&#10;AABbQ29udGVudF9UeXBlc10ueG1sUEsBAi0AFAAGAAgAAAAhADj9If/WAAAAlAEAAAsAAAAAAAAA&#10;AAAAAAAALwEAAF9yZWxzLy5yZWxzUEsBAi0AFAAGAAgAAAAhAP3T+6bkAgAA5AUAAA4AAAAAAAAA&#10;AAAAAAAALgIAAGRycy9lMm9Eb2MueG1sUEsBAi0AFAAGAAgAAAAhAJ8MkmveAAAACQEAAA8AAAAA&#10;AAAAAAAAAAAAPgUAAGRycy9kb3ducmV2LnhtbFBLBQYAAAAABAAEAPMAAABJBgAAAAA=&#10;" filled="f" strokecolor="black [3213]" strokeweight="2.5pt">
                <v:stroke joinstyle="miter"/>
                <v:textbox>
                  <w:txbxContent>
                    <w:p w14:paraId="72D32914" w14:textId="0552A17A" w:rsidR="00E353AD" w:rsidRPr="00E353AD" w:rsidRDefault="00E353AD" w:rsidP="00E353AD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【証明事業者記載欄】</w:t>
                      </w:r>
                    </w:p>
                    <w:p w14:paraId="450BF619" w14:textId="52BEDF84" w:rsidR="008A0687" w:rsidRPr="00E353AD" w:rsidRDefault="00E353AD" w:rsidP="00FD63B8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証明年月日：</w:t>
                      </w:r>
                      <w:r w:rsidR="00FD63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令和５年　　月　　日</w:t>
                      </w:r>
                    </w:p>
                    <w:p w14:paraId="03049617" w14:textId="1512A584" w:rsidR="00E353AD" w:rsidRPr="00E353AD" w:rsidRDefault="00E353AD" w:rsidP="00FD63B8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所　在　地：</w:t>
                      </w:r>
                    </w:p>
                    <w:p w14:paraId="4A52CFC7" w14:textId="465ED193" w:rsidR="00E353AD" w:rsidRPr="00E353AD" w:rsidRDefault="00E353AD" w:rsidP="00E353AD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FD63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名　　　称：</w:t>
                      </w:r>
                    </w:p>
                    <w:p w14:paraId="7B4E915A" w14:textId="66CD5C8B" w:rsidR="000F7023" w:rsidRPr="00E353AD" w:rsidRDefault="00E353AD" w:rsidP="00E353AD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FD63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代表者氏名：</w:t>
                      </w:r>
                      <w:r w:rsidR="005C1C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　　　　　　　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61FDAD2" w14:textId="62813CE4" w:rsidR="009401D6" w:rsidRDefault="009401D6" w:rsidP="009401D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9EB1F" wp14:editId="2ADFEFFF">
                <wp:simplePos x="0" y="0"/>
                <wp:positionH relativeFrom="margin">
                  <wp:posOffset>-224155</wp:posOffset>
                </wp:positionH>
                <wp:positionV relativeFrom="paragraph">
                  <wp:posOffset>-88265</wp:posOffset>
                </wp:positionV>
                <wp:extent cx="1295400" cy="533400"/>
                <wp:effectExtent l="19050" t="1905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33400"/>
                        </a:xfrm>
                        <a:prstGeom prst="roundRect">
                          <a:avLst>
                            <a:gd name="adj" fmla="val 911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DA794" w14:textId="4F5A6732" w:rsidR="009401D6" w:rsidRPr="009401D6" w:rsidRDefault="009401D6" w:rsidP="009401D6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記</w:t>
                            </w:r>
                            <w:r w:rsidR="00E415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入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9EB1F" id="四角形: 角を丸くする 9" o:spid="_x0000_s1029" style="position:absolute;left:0;text-align:left;margin-left:-17.65pt;margin-top:-6.95pt;width:102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Nh6AIAAOQFAAAOAAAAZHJzL2Uyb0RvYy54bWysVM1uEzEQviPxDpbvdHfTBMiqmypqFYRU&#10;tVVb1LPjtZNFXtvYTjbh1l45IPWGeuPCK/TC04RKPAZj708iqDgg9uD1eGa+8XwznoPDVSnQkhlb&#10;KJnhZC/GiEmq8kLOMvzuavLiNUbWEZkToSTL8JpZfDh6/uyg0inrqbkSOTMIQKRNK53huXM6jSJL&#10;56wkdk9pJkHJlSmJA9HMotyQCtBLEfXi+GVUKZNroyizFk6PayUeBXzOGXVnnFvmkMgw3M2F1YR1&#10;6tdodEDSmSF6XtDmGuQfblGSQkLQDuqYOIIWpvgDqiyoUVZxt0dVGSnOC8pCDpBNEv+WzeWcaBZy&#10;AXKs7miy/w+Wni7PDSryDA8xkqSEEj3e3//8dvf4/WuK4L+5vfvx8LC5+by5+bK5/YSGnrJK2xQ8&#10;L/W5aSQLW5//ipvS/yEztAo0rzua2cohCodJbzjox1ANCrrB/r7fA0y09dbGujdMlchvMmzUQuYX&#10;UMtAMVmeWBe4zpsbk/w9RrwUULklEWiYJA1eYwrILaL3k2pSCBEqLySqMryfvBrEAdsqUeRe6+2s&#10;mU2PhEGAmeHJJIavwd0xA2wh4fKekpqEsHNrwTyGkBeMA7+Qdq+O4DubdbCEUiZdUqvmJGd1tMFu&#10;sNYjUBQAPTKHW3bYDUBrWYO02DW3jb13ZeFhdM5N6n9z7jxCZCVd51wWUpmnMhOQVRO5tm9Jqqnx&#10;LLnVdBV6r+ct/clU5WvoR6Pqh2o1nRTQAifEunNioL7QNTBt3BksXCionWp2GM2V+fjUubeHBwNa&#10;jCp46Rm2HxbEMIzEWwlPaZj0+340BKE/eNUDwexqprsauSiPFPRDAnNN07D19k60W25UeQ1Daeyj&#10;gopICrEzTJ1phSNXTyAYa5SNx8EMxoEm7kReaurBPc++Z69W18To5h04eEGnqp0KJA3tXXO8tfWe&#10;Uo0XTvHCeeWW10aAURJaqRl7flbtysFqO5xHvwAAAP//AwBQSwMEFAAGAAgAAAAhAEfLwFrgAAAA&#10;CgEAAA8AAABkcnMvZG93bnJldi54bWxMj8tOwzAQRfdI/IM1SOxaJ41I0xCnQpVYIkHLo0vHHuJA&#10;PI5itw18Pe6K7mY0R3fOrdaT7dkRR985EpDOE2BIyumOWgGvu8dZAcwHSVr2jlDAD3pY19dXlSy1&#10;O9ELHrehZTGEfCkFmBCGknOvDFrp525AirdPN1oZ4jq2XI/yFMNtzxdJknMrO4ofjBxwY1B9bw9W&#10;wO791/Bn9Rb2fdrkXwv18bQpSIjbm+nhHljAKfzDcNaP6lBHp8YdSHvWC5hld1lE45BmK2BnIi+W&#10;wBoByyQFXlf8skL9BwAA//8DAFBLAQItABQABgAIAAAAIQC2gziS/gAAAOEBAAATAAAAAAAAAAAA&#10;AAAAAAAAAABbQ29udGVudF9UeXBlc10ueG1sUEsBAi0AFAAGAAgAAAAhADj9If/WAAAAlAEAAAsA&#10;AAAAAAAAAAAAAAAALwEAAF9yZWxzLy5yZWxzUEsBAi0AFAAGAAgAAAAhAM18A2HoAgAA5AUAAA4A&#10;AAAAAAAAAAAAAAAALgIAAGRycy9lMm9Eb2MueG1sUEsBAi0AFAAGAAgAAAAhAEfLwFrgAAAACgEA&#10;AA8AAAAAAAAAAAAAAAAAQgUAAGRycy9kb3ducmV2LnhtbFBLBQYAAAAABAAEAPMAAABPBgAAAAA=&#10;" filled="f" strokecolor="red" strokeweight="2.5pt">
                <v:stroke joinstyle="miter"/>
                <v:textbox>
                  <w:txbxContent>
                    <w:p w14:paraId="6EADA794" w14:textId="4F5A6732" w:rsidR="009401D6" w:rsidRPr="009401D6" w:rsidRDefault="009401D6" w:rsidP="009401D6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記</w:t>
                      </w:r>
                      <w:r w:rsidR="00E415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入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2987">
        <w:rPr>
          <w:rFonts w:ascii="ＭＳ ゴシック" w:eastAsia="ＭＳ ゴシック" w:hAnsi="ＭＳ ゴシック" w:hint="eastAsia"/>
          <w:sz w:val="24"/>
          <w:szCs w:val="28"/>
        </w:rPr>
        <w:t>様式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</w:p>
    <w:p w14:paraId="3F1A9057" w14:textId="77777777" w:rsidR="009401D6" w:rsidRPr="008E7F64" w:rsidRDefault="009401D6" w:rsidP="009401D6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92042BA" w14:textId="77777777" w:rsidR="009401D6" w:rsidRPr="00FD63B8" w:rsidRDefault="009401D6" w:rsidP="009401D6">
      <w:pPr>
        <w:tabs>
          <w:tab w:val="left" w:pos="993"/>
        </w:tabs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63B8">
        <w:rPr>
          <w:rFonts w:ascii="ＭＳ ゴシック" w:eastAsia="ＭＳ ゴシック" w:hAnsi="ＭＳ ゴシック" w:hint="eastAsia"/>
          <w:sz w:val="32"/>
          <w:szCs w:val="32"/>
        </w:rPr>
        <w:t>工業用のガス販売証明書</w:t>
      </w:r>
    </w:p>
    <w:p w14:paraId="65ACD3B4" w14:textId="1070B81A" w:rsidR="009401D6" w:rsidRPr="00FD63B8" w:rsidRDefault="009401D6" w:rsidP="009401D6">
      <w:pPr>
        <w:tabs>
          <w:tab w:val="left" w:pos="993"/>
        </w:tabs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63B8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8C768E" w:rsidRPr="008C768E">
        <w:rPr>
          <w:rFonts w:ascii="ＭＳ ゴシック" w:eastAsia="ＭＳ ゴシック" w:hAnsi="ＭＳ ゴシック" w:hint="eastAsia"/>
          <w:sz w:val="32"/>
          <w:szCs w:val="32"/>
        </w:rPr>
        <w:t>坂井市電気・ガス等価格高騰対策支援金</w:t>
      </w:r>
      <w:r w:rsidRPr="00FD63B8">
        <w:rPr>
          <w:rFonts w:ascii="ＭＳ ゴシック" w:eastAsia="ＭＳ ゴシック" w:hAnsi="ＭＳ ゴシック" w:hint="eastAsia"/>
          <w:sz w:val="32"/>
          <w:szCs w:val="32"/>
        </w:rPr>
        <w:t>用）</w:t>
      </w:r>
    </w:p>
    <w:p w14:paraId="32427D3A" w14:textId="77777777" w:rsidR="009401D6" w:rsidRDefault="009401D6" w:rsidP="009401D6">
      <w:pPr>
        <w:tabs>
          <w:tab w:val="left" w:pos="993"/>
        </w:tabs>
        <w:rPr>
          <w:rFonts w:ascii="ＭＳ ゴシック" w:eastAsia="ＭＳ ゴシック" w:hAnsi="ＭＳ ゴシック"/>
          <w:sz w:val="24"/>
          <w:szCs w:val="24"/>
        </w:rPr>
      </w:pPr>
    </w:p>
    <w:p w14:paraId="3BCAF5EF" w14:textId="77777777" w:rsidR="009401D6" w:rsidRPr="00003E1D" w:rsidRDefault="009401D6" w:rsidP="009401D6">
      <w:pPr>
        <w:tabs>
          <w:tab w:val="left" w:pos="993"/>
        </w:tabs>
        <w:rPr>
          <w:rFonts w:ascii="ＭＳ ゴシック" w:eastAsia="ＭＳ ゴシック" w:hAnsi="ＭＳ ゴシック"/>
          <w:sz w:val="24"/>
          <w:szCs w:val="24"/>
        </w:rPr>
      </w:pPr>
    </w:p>
    <w:p w14:paraId="74499FD2" w14:textId="77777777" w:rsidR="009401D6" w:rsidRDefault="009401D6" w:rsidP="009401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下記の事業者に工業用のガスを販売したことを証明</w:t>
      </w:r>
      <w:r w:rsidRPr="00003E1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7853EDD" w14:textId="7E10C61D" w:rsidR="009401D6" w:rsidRPr="00F52B0A" w:rsidRDefault="00E4159F" w:rsidP="009401D6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E4159F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D3BA9" wp14:editId="4C774BC3">
                <wp:simplePos x="0" y="0"/>
                <wp:positionH relativeFrom="column">
                  <wp:posOffset>3166110</wp:posOffset>
                </wp:positionH>
                <wp:positionV relativeFrom="paragraph">
                  <wp:posOffset>54610</wp:posOffset>
                </wp:positionV>
                <wp:extent cx="3171825" cy="657225"/>
                <wp:effectExtent l="19050" t="19050" r="28575" b="28575"/>
                <wp:wrapNone/>
                <wp:docPr id="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44012" w14:textId="61762784" w:rsidR="00E4159F" w:rsidRPr="00E4159F" w:rsidRDefault="008C768E" w:rsidP="00E4159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申請書に記入</w:t>
                            </w:r>
                            <w:r w:rsidR="00E415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する「</w:t>
                            </w:r>
                            <w:r w:rsidR="001141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事業者所在地</w:t>
                            </w:r>
                            <w:r w:rsidR="00E415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1141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「事業者名称」「代表者氏名」と一致させてください。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D3BA9" id="四角形: 角を丸くする 23" o:spid="_x0000_s1030" style="position:absolute;left:0;text-align:left;margin-left:249.3pt;margin-top:4.3pt;width:249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8NcwIAABgFAAAOAAAAZHJzL2Uyb0RvYy54bWysVMFuEzEQvSPxD5bvZJMtaaMomwq1CkJC&#10;tGrhAxyvnbXktRfbySbc2isHpN5Qb1z4hV74mlCJz2Bs726aFnFA7ME7tmfevHn2eHK8LiVaMWOF&#10;Vhke9PoYMUV1LtQiwx/ez16MMLKOqJxIrViGN8zi4+nzZ5O6GrNUF1rmzCAAUXZcVxkunKvGSWJp&#10;wUpie7piCja5NiVxMDWLJDekBvRSJmm/f5jU2uSV0ZRZC6uncRNPAz7njLozzi1zSGYYuLkwmjDO&#10;/ZhMJ2S8MKQqBG1okH9gURKhIGkHdUocQUsjnkCVghptNXc9qstEcy4oCzVANYP+o2ouC1KxUAuI&#10;Y6tOJvv/YOm71blBIs9wipEiJRzR/e3tr+839z++jRH8t9c3P+/utldftldft9efUXrgNasrO4bQ&#10;y+rcNDMLphdgzU3p/1AaWgedN53ObO0QhcWDwdFglA4xorB3ODxKwQaYZBddGeteM10ib2TY6KXK&#10;L+Awg8Zk9da66N/6+YxWS5HPhJRh4i8QO5EGrQgc/XwxaDLseUmFaqh8NDwaBuS9TWsW8w5gNuvD&#10;9xQDOEsF1L0gUYJguY1knoZUF4yDvFB0GjPs8yKUMuUGcasgOYt0hw+TtRFBoADokTkU2mE3AK1n&#10;BGmxo1KNvw9loS+64P7fiMXgLiJk1sp1waVQ2vwJQEJVTebo34oUpfEqufV8Ha7eS+/pV+Y638B1&#10;hPfEncHApYbjoVJUGBXafHq8VkPfZth+XBLDMJJvFDSGb/LWMK0xbw3j5ImOTwFRFDAB3kX+Sr9a&#10;Os1FuFk7Mg1taL+gf/NU+P5+OA9euwdt+hsAAP//AwBQSwMEFAAGAAgAAAAhAPMFglHfAAAACQEA&#10;AA8AAABkcnMvZG93bnJldi54bWxMj8FKw0AQhu+C77CM4EXsJkVqErMpVRAvFdpV8LpNxmwwOxuz&#10;2zS+vdOTnobh//jnm3I9u15MOIbOk4J0kYBAqn3TUavg/e35NgMRoqHG9J5QwQ8GWFeXF6UpGn+i&#10;PU46toJLKBRGgY1xKKQMtUVnwsIPSJx9+tGZyOvYymY0Jy53vVwmyUo60xFfsGbAJ4v1lz46BbPc&#10;fbw+3u91fLE3evrW2Wa7rZW6vpo3DyAizvEPhrM+q0PFTgd/pCaIXsFdnq0YVXAenOd5loI4MJgu&#10;U5BVKf9/UP0CAAD//wMAUEsBAi0AFAAGAAgAAAAhALaDOJL+AAAA4QEAABMAAAAAAAAAAAAAAAAA&#10;AAAAAFtDb250ZW50X1R5cGVzXS54bWxQSwECLQAUAAYACAAAACEAOP0h/9YAAACUAQAACwAAAAAA&#10;AAAAAAAAAAAvAQAAX3JlbHMvLnJlbHNQSwECLQAUAAYACAAAACEANkDfDXMCAAAYBQAADgAAAAAA&#10;AAAAAAAAAAAuAgAAZHJzL2Uyb0RvYy54bWxQSwECLQAUAAYACAAAACEA8wWCUd8AAAAJAQAADwAA&#10;AAAAAAAAAAAAAADNBAAAZHJzL2Rvd25yZXYueG1sUEsFBgAAAAAEAAQA8wAAANkFAAAAAA==&#10;" fillcolor="white [3212]" strokecolor="red" strokeweight="2.25pt">
                <v:stroke joinstyle="miter"/>
                <v:textbox inset="0,0,0,0">
                  <w:txbxContent>
                    <w:p w14:paraId="55E44012" w14:textId="61762784" w:rsidR="00E4159F" w:rsidRPr="00E4159F" w:rsidRDefault="008C768E" w:rsidP="00E4159F">
                      <w:pP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申請書に記入</w:t>
                      </w:r>
                      <w:r w:rsidR="00E4159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する「</w:t>
                      </w:r>
                      <w:r w:rsidR="001141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事業者所在地</w:t>
                      </w:r>
                      <w:r w:rsidR="00E4159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」</w:t>
                      </w:r>
                      <w:r w:rsidR="0011415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「事業者名称」「代表者氏名」と一致させてください。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97CA0" w14:textId="6AE62D99" w:rsidR="009401D6" w:rsidRDefault="009401D6" w:rsidP="009401D6">
      <w:pPr>
        <w:pStyle w:val="ac"/>
      </w:pPr>
      <w:r w:rsidRPr="00003E1D">
        <w:rPr>
          <w:rFonts w:hint="eastAsia"/>
        </w:rPr>
        <w:t>記</w:t>
      </w:r>
    </w:p>
    <w:p w14:paraId="15BEE5E3" w14:textId="0EE066E0" w:rsidR="009401D6" w:rsidRPr="00E0441F" w:rsidRDefault="00B76E3F" w:rsidP="009401D6">
      <w:pPr>
        <w:rPr>
          <w:rFonts w:ascii="ＭＳ ゴシック" w:eastAsia="ＭＳ ゴシック" w:hAnsi="ＭＳ ゴシック"/>
          <w:sz w:val="24"/>
          <w:szCs w:val="28"/>
        </w:rPr>
      </w:pPr>
      <w:r w:rsidRPr="00E4159F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9084A" wp14:editId="77D558A2">
                <wp:simplePos x="0" y="0"/>
                <wp:positionH relativeFrom="column">
                  <wp:posOffset>4509770</wp:posOffset>
                </wp:positionH>
                <wp:positionV relativeFrom="paragraph">
                  <wp:posOffset>130811</wp:posOffset>
                </wp:positionV>
                <wp:extent cx="0" cy="247650"/>
                <wp:effectExtent l="95250" t="0" r="57150" b="38100"/>
                <wp:wrapNone/>
                <wp:docPr id="5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A334C" id="直線コネクタ 1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10.3pt" to="355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u+/wEAACoEAAAOAAAAZHJzL2Uyb0RvYy54bWysU0uOEzEQ3SNxB8t70t3RZIJa6cxihrBB&#10;EPE5gOMuJ5b8k23SyTasuQAcggVIs+QwWcw1KLuTHn4SAtELtz/vVdV7Ls+udlqRLfggrWloNSop&#10;AcNtK826oW9eLx49piREZlqmrIGG7iHQq/nDB7PO1TC2G6ta8ASDmFB3rqGbGF1dFIFvQLMwsg4M&#10;HgrrNYu49Oui9azD6FoV47K8LDrrW+cthxBw96Y/pPMcXwjg8YUQASJRDcXaYh59HldpLOYzVq89&#10;cxvJT2Wwf6hCM2kw6RDqhkVG3nr5SygtubfBijjiVhdWCMkha0A1VfmTmlcb5iBrQXOCG2wK/y8s&#10;f75deiLbhk4oMUzjFd19/HJ3++F4+Hx89/54+HQ8fCXVNBnVuVAj/tos/WkV3NIn1TvhdfqjHrLL&#10;5u4Hc2EXCe83Oe6OL6aXk+x7cc9zPsSnYDVJk4YqaZJsVrPtsxAxF0LPkLStDOkaelGNp5MMC1bJ&#10;diGVSofBr1fXypMtwytfLEr8UvEY4gdYZFI9MS2Je4eao5fMrBWckMogIcntBeZZ3Cvok78EgY6h&#10;pKrPnnoVhpSMczCxGiIhOtEEljcQyz8TT/hEhdzHf0MeGDmzNXEga2ms/132uDuXLHr82YFed7Jg&#10;Zdt9vvpsDTZkdvX0eFLHf7/O9PsnPv8GAAD//wMAUEsDBBQABgAIAAAAIQASvWnR2wAAAAkBAAAP&#10;AAAAZHJzL2Rvd25yZXYueG1sTI/BTsMwDIbvk3iHyEjctmRFdF2pOzEkDpwQA+5ZY9qKxClNtpa3&#10;J4gDHG1/+v391W52VpxpDL1nhPVKgSBuvOm5RXh9eVgWIELUbLT1TAhfFGBXXywqXRo/8TOdD7EV&#10;KYRDqRG6GIdSytB05HRY+YE43d796HRM49hKM+ophTsrM6Vy6XTP6UOnB7rvqPk4nBzC02P26ajg&#10;ab+5tvFtK4t9MTeIV5fz3S2ISHP8g+FHP6lDnZyO/sQmCIuwWassoQiZykEk4HdxRLjZ5iDrSv5v&#10;UH8DAAD//wMAUEsBAi0AFAAGAAgAAAAhALaDOJL+AAAA4QEAABMAAAAAAAAAAAAAAAAAAAAAAFtD&#10;b250ZW50X1R5cGVzXS54bWxQSwECLQAUAAYACAAAACEAOP0h/9YAAACUAQAACwAAAAAAAAAAAAAA&#10;AAAvAQAAX3JlbHMvLnJlbHNQSwECLQAUAAYACAAAACEACTPLvv8BAAAqBAAADgAAAAAAAAAAAAAA&#10;AAAuAgAAZHJzL2Uyb0RvYy54bWxQSwECLQAUAAYACAAAACEAEr1p0dsAAAAJAQAADwAAAAAAAAAA&#10;AAAAAABZBAAAZHJzL2Rvd25yZXYueG1sUEsFBgAAAAAEAAQA8wAAAGEFAAAAAA==&#10;" strokecolor="red" strokeweight="3.25pt">
                <v:stroke endarrow="block" joinstyle="miter"/>
              </v:line>
            </w:pict>
          </mc:Fallback>
        </mc:AlternateContent>
      </w:r>
    </w:p>
    <w:p w14:paraId="5785EE2F" w14:textId="40FEED3F" w:rsidR="009401D6" w:rsidRPr="00E0441F" w:rsidRDefault="00B76E3F" w:rsidP="009401D6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1DDA6" wp14:editId="6350DB9A">
                <wp:simplePos x="0" y="0"/>
                <wp:positionH relativeFrom="page">
                  <wp:posOffset>2828925</wp:posOffset>
                </wp:positionH>
                <wp:positionV relativeFrom="paragraph">
                  <wp:posOffset>140334</wp:posOffset>
                </wp:positionV>
                <wp:extent cx="2781300" cy="2295525"/>
                <wp:effectExtent l="19050" t="19050" r="19050" b="28575"/>
                <wp:wrapNone/>
                <wp:docPr id="1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95525"/>
                        </a:xfrm>
                        <a:prstGeom prst="roundRect">
                          <a:avLst>
                            <a:gd name="adj" fmla="val 915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E67D9" w14:textId="31B7B345" w:rsidR="00E4159F" w:rsidRPr="00E4159F" w:rsidRDefault="00E4159F" w:rsidP="00E4159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1DDA6" id="_x0000_s1031" style="position:absolute;left:0;text-align:left;margin-left:222.75pt;margin-top:11.05pt;width:219pt;height:180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6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n4gwIAABwFAAAOAAAAZHJzL2Uyb0RvYy54bWyslM1uEzEQx+9IvIPlO9nNVkvSKJsKtQpC&#10;QrRq4QEcr5018tqL7WQTbu2VA1JvqDcuvEIvPE2oxGMw9n4kKogDYg9ef8z8PPMf29OTTSnRmhkr&#10;tMrwcBBjxBTVuVDLDL97O382xsg6onIitWIZ3jKLT2ZPn0zrasISXWiZM4MAouykrjJcOFdNosjS&#10;gpXEDnTFFCxybUriYGiWUW5IDfRSRkkcP49qbfLKaMqshdmzZhHPAp9zRt0555Y5JDMMsbnQmtAu&#10;fBvNpmSyNKQqBG3DIP8QRUmEgk171BlxBK2M+A1VCmq01dwNqC4jzbmgLOQA2QzjR9lcFaRiIRcQ&#10;x1a9TPb/Yemb9YVBIofaYaRICSV6uLv7+e324fvXCYL/7ub2x/397vrz7vrL7uYTSo68ZnVlJ+B6&#10;VV2YdmSh6wXYcFP6P6SGNkHnba8z2zhEYTIZjYdHMZSDwlqSHKdpknpqtHevjHUvmS6R72TY6JXK&#10;L6GaQWSyfm1dUDtvYyb5e4x4KaF2ayLR8TAdtcDWFtAd0jsqPRdShuJLhWqIYpyO0gC3Worcr3o7&#10;a5aLU2kQQDM8n8fwtdwDM2BLBdF7URoZQs9tJfMMqS4ZB4l94s0O/nCzHksoZcoNm6WC5KzZLT3c&#10;rPMIGgWgJ3OIsme3gM6ygXTsRtzW3ruycDd65/hvgTXOvUfYWSvXO5dCafMngISs2p0b+06kRhqv&#10;ktssNuH4hQPgZxY638KRhDfFnUPDpYbyUCkqjAptPj6eq+HuZth+WBHDMJKvFFwOf9G7juk6i65j&#10;nDzVzXNAFAUm4F0Tv9IvVk5z4XzU+2DaAVzBoH/7XPg7fjgOVvtHbfYLAAD//wMAUEsDBBQABgAI&#10;AAAAIQCT9I9w4QAAAAoBAAAPAAAAZHJzL2Rvd25yZXYueG1sTI9NT8MwDIbvSPyHyEjcWPqxVlWp&#10;O0ElThOIDThwy5rQVmucqsm28u8xJzjafvT6eavNYkdxNrMfHCHEqwiEodbpgTqE97enuwKED4q0&#10;Gh0ZhG/jYVNfX1Wq1O5CO3Peh05wCPlSIfQhTKWUvu2NVX7lJkN8+3KzVYHHuZN6VhcOt6NMoiiX&#10;Vg3EH3o1maY37XF/sgi5/th+7pJpeMmet6+PUXqMmyZCvL1ZHu5BBLOEPxh+9VkdanY6uBNpL0aE&#10;9TrLGEVIkhgEA0WR8uKAkBZpDrKu5P8K9Q8AAAD//wMAUEsBAi0AFAAGAAgAAAAhALaDOJL+AAAA&#10;4QEAABMAAAAAAAAAAAAAAAAAAAAAAFtDb250ZW50X1R5cGVzXS54bWxQSwECLQAUAAYACAAAACEA&#10;OP0h/9YAAACUAQAACwAAAAAAAAAAAAAAAAAvAQAAX3JlbHMvLnJlbHNQSwECLQAUAAYACAAAACEA&#10;MccJ+IMCAAAcBQAADgAAAAAAAAAAAAAAAAAuAgAAZHJzL2Uyb0RvYy54bWxQSwECLQAUAAYACAAA&#10;ACEAk/SPcOEAAAAKAQAADwAAAAAAAAAAAAAAAADdBAAAZHJzL2Rvd25yZXYueG1sUEsFBgAAAAAE&#10;AAQA8wAAAOsFAAAAAA==&#10;" filled="f" strokecolor="red" strokeweight="2.25pt">
                <v:stroke joinstyle="miter"/>
                <v:textbox inset="0,0,0,0">
                  <w:txbxContent>
                    <w:p w14:paraId="07DE67D9" w14:textId="31B7B345" w:rsidR="00E4159F" w:rsidRPr="00E4159F" w:rsidRDefault="00E4159F" w:rsidP="00E4159F">
                      <w:pP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401D6" w:rsidRPr="00E0441F">
        <w:rPr>
          <w:rFonts w:ascii="ＭＳ ゴシック" w:eastAsia="ＭＳ ゴシック" w:hAnsi="ＭＳ ゴシック" w:hint="eastAsia"/>
          <w:sz w:val="24"/>
          <w:szCs w:val="28"/>
        </w:rPr>
        <w:t xml:space="preserve">　【販売先</w:t>
      </w:r>
      <w:r w:rsidR="009401D6">
        <w:rPr>
          <w:rFonts w:ascii="ＭＳ ゴシック" w:eastAsia="ＭＳ ゴシック" w:hAnsi="ＭＳ ゴシック" w:hint="eastAsia"/>
          <w:sz w:val="24"/>
          <w:szCs w:val="28"/>
        </w:rPr>
        <w:t>の事業者情報</w:t>
      </w:r>
      <w:r w:rsidR="009401D6" w:rsidRPr="00E0441F">
        <w:rPr>
          <w:rFonts w:ascii="ＭＳ ゴシック" w:eastAsia="ＭＳ ゴシック" w:hAnsi="ＭＳ ゴシック" w:hint="eastAsia"/>
          <w:sz w:val="24"/>
          <w:szCs w:val="28"/>
        </w:rPr>
        <w:t>】</w:t>
      </w:r>
      <w:bookmarkStart w:id="0" w:name="_GoBack"/>
      <w:bookmarkEnd w:id="0"/>
    </w:p>
    <w:tbl>
      <w:tblPr>
        <w:tblStyle w:val="ab"/>
        <w:tblW w:w="8363" w:type="dxa"/>
        <w:tblInd w:w="421" w:type="dxa"/>
        <w:tblLook w:val="04A0" w:firstRow="1" w:lastRow="0" w:firstColumn="1" w:lastColumn="0" w:noHBand="0" w:noVBand="1"/>
      </w:tblPr>
      <w:tblGrid>
        <w:gridCol w:w="2560"/>
        <w:gridCol w:w="5803"/>
      </w:tblGrid>
      <w:tr w:rsidR="009401D6" w14:paraId="5B47FE80" w14:textId="77777777" w:rsidTr="00267FFE">
        <w:trPr>
          <w:trHeight w:val="1151"/>
        </w:trPr>
        <w:tc>
          <w:tcPr>
            <w:tcW w:w="2560" w:type="dxa"/>
            <w:vAlign w:val="center"/>
          </w:tcPr>
          <w:p w14:paraId="480F6E2B" w14:textId="77777777" w:rsidR="009401D6" w:rsidRPr="00E0441F" w:rsidRDefault="009401D6" w:rsidP="00267FFE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803" w:type="dxa"/>
            <w:vAlign w:val="center"/>
          </w:tcPr>
          <w:p w14:paraId="13025372" w14:textId="4430889F" w:rsidR="009401D6" w:rsidRDefault="00B76E3F" w:rsidP="009401D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坂井</w:t>
            </w:r>
            <w:r w:rsidR="009401D6" w:rsidRPr="009401D6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市○○町○○－○○</w:t>
            </w:r>
          </w:p>
        </w:tc>
      </w:tr>
      <w:tr w:rsidR="009401D6" w14:paraId="3E0C2298" w14:textId="77777777" w:rsidTr="00267FFE">
        <w:trPr>
          <w:trHeight w:val="1151"/>
        </w:trPr>
        <w:tc>
          <w:tcPr>
            <w:tcW w:w="2560" w:type="dxa"/>
            <w:vAlign w:val="center"/>
          </w:tcPr>
          <w:p w14:paraId="73FB5647" w14:textId="77777777" w:rsidR="009401D6" w:rsidRDefault="009401D6" w:rsidP="00267FFE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5803" w:type="dxa"/>
            <w:vAlign w:val="center"/>
          </w:tcPr>
          <w:p w14:paraId="0C29E392" w14:textId="79B1C7DE" w:rsidR="009401D6" w:rsidRPr="009401D6" w:rsidRDefault="009401D6" w:rsidP="009401D6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 w:rsidRPr="009401D6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 xml:space="preserve">　株式会社□□□□</w:t>
            </w:r>
          </w:p>
        </w:tc>
      </w:tr>
      <w:tr w:rsidR="009401D6" w14:paraId="1B0513B5" w14:textId="77777777" w:rsidTr="00267FFE">
        <w:trPr>
          <w:trHeight w:val="1151"/>
        </w:trPr>
        <w:tc>
          <w:tcPr>
            <w:tcW w:w="2560" w:type="dxa"/>
            <w:vAlign w:val="center"/>
          </w:tcPr>
          <w:p w14:paraId="7297F0CA" w14:textId="77777777" w:rsidR="009401D6" w:rsidRDefault="009401D6" w:rsidP="00267FFE">
            <w:pPr>
              <w:spacing w:line="300" w:lineRule="exact"/>
              <w:ind w:rightChars="216" w:right="454" w:firstLineChars="129" w:firstLine="3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5803" w:type="dxa"/>
            <w:vAlign w:val="center"/>
          </w:tcPr>
          <w:p w14:paraId="49FD71D7" w14:textId="7209DABC" w:rsidR="009401D6" w:rsidRPr="009401D6" w:rsidRDefault="009401D6" w:rsidP="009401D6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 w:rsidRPr="009401D6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△△　△△</w:t>
            </w:r>
          </w:p>
        </w:tc>
      </w:tr>
    </w:tbl>
    <w:p w14:paraId="2CD1CEFC" w14:textId="71DF5634" w:rsidR="009401D6" w:rsidRPr="00F52B0A" w:rsidRDefault="009401D6" w:rsidP="009401D6">
      <w:pPr>
        <w:pStyle w:val="a7"/>
        <w:ind w:right="960"/>
        <w:jc w:val="left"/>
        <w:rPr>
          <w:sz w:val="18"/>
          <w:szCs w:val="18"/>
        </w:rPr>
      </w:pPr>
    </w:p>
    <w:p w14:paraId="07FE7749" w14:textId="3DAD2FC6" w:rsidR="009401D6" w:rsidRDefault="009401D6" w:rsidP="009401D6">
      <w:pPr>
        <w:pStyle w:val="a7"/>
        <w:ind w:right="960"/>
        <w:jc w:val="left"/>
        <w:rPr>
          <w:sz w:val="18"/>
          <w:szCs w:val="18"/>
        </w:rPr>
      </w:pPr>
    </w:p>
    <w:p w14:paraId="4832E7E9" w14:textId="77777777" w:rsidR="009401D6" w:rsidRPr="00F52B0A" w:rsidRDefault="009401D6" w:rsidP="009401D6">
      <w:pPr>
        <w:pStyle w:val="a7"/>
        <w:ind w:right="960"/>
        <w:jc w:val="left"/>
        <w:rPr>
          <w:sz w:val="18"/>
          <w:szCs w:val="18"/>
        </w:rPr>
      </w:pPr>
    </w:p>
    <w:p w14:paraId="63F7BEEB" w14:textId="529AF750" w:rsidR="009401D6" w:rsidRDefault="009401D6" w:rsidP="009401D6">
      <w:pPr>
        <w:pStyle w:val="a7"/>
        <w:spacing w:line="280" w:lineRule="exact"/>
        <w:ind w:rightChars="-68" w:right="-143" w:firstLineChars="100" w:firstLine="18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 xml:space="preserve">　【</w:t>
      </w:r>
      <w:r w:rsidR="008C768E" w:rsidRPr="008C768E">
        <w:rPr>
          <w:rFonts w:hint="eastAsia"/>
          <w:sz w:val="18"/>
          <w:szCs w:val="18"/>
        </w:rPr>
        <w:t>坂井市電気・ガス等価格高騰対策支援金</w:t>
      </w:r>
      <w:r w:rsidRPr="00F52B0A">
        <w:rPr>
          <w:rFonts w:hint="eastAsia"/>
          <w:sz w:val="18"/>
          <w:szCs w:val="18"/>
        </w:rPr>
        <w:t>における工業用のガスの定義（①または②の何れかに限る）】</w:t>
      </w:r>
    </w:p>
    <w:p w14:paraId="32641F14" w14:textId="77777777" w:rsidR="009401D6" w:rsidRDefault="009401D6" w:rsidP="009401D6">
      <w:pPr>
        <w:pStyle w:val="a7"/>
        <w:spacing w:line="280" w:lineRule="exact"/>
        <w:ind w:right="-1"/>
        <w:jc w:val="left"/>
        <w:rPr>
          <w:sz w:val="18"/>
          <w:szCs w:val="18"/>
        </w:rPr>
      </w:pPr>
    </w:p>
    <w:p w14:paraId="460916B6" w14:textId="77777777" w:rsidR="009401D6" w:rsidRDefault="009401D6" w:rsidP="009401D6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①高圧ガス保安法（昭和２６年法律第２０４号）の適用を受ける液化石油ガス（ＬＰガス）</w:t>
      </w:r>
    </w:p>
    <w:p w14:paraId="65B912CA" w14:textId="77777777" w:rsidR="009401D6" w:rsidRDefault="009401D6" w:rsidP="009401D6">
      <w:pPr>
        <w:pStyle w:val="a7"/>
        <w:spacing w:line="280" w:lineRule="exact"/>
        <w:ind w:right="-1" w:firstLineChars="400" w:firstLine="72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※「液化石油ガス」とは、液化石油ガスの保安の確保及び取引の適正化に関する法律（昭和４２年</w:t>
      </w:r>
    </w:p>
    <w:p w14:paraId="0812C4F3" w14:textId="77777777" w:rsidR="009401D6" w:rsidRDefault="009401D6" w:rsidP="009401D6">
      <w:pPr>
        <w:pStyle w:val="a7"/>
        <w:spacing w:line="280" w:lineRule="exact"/>
        <w:ind w:right="-1" w:firstLineChars="500" w:firstLine="90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法律第１４９号）第２条第１項に規定されるもの</w:t>
      </w:r>
    </w:p>
    <w:p w14:paraId="531A5187" w14:textId="26E4EE3D" w:rsidR="009401D6" w:rsidRDefault="009401D6" w:rsidP="009401D6">
      <w:pPr>
        <w:pStyle w:val="a7"/>
        <w:spacing w:line="280" w:lineRule="exact"/>
        <w:ind w:right="-1" w:firstLineChars="200" w:firstLine="360"/>
        <w:jc w:val="left"/>
        <w:rPr>
          <w:sz w:val="18"/>
          <w:szCs w:val="18"/>
        </w:rPr>
      </w:pPr>
    </w:p>
    <w:p w14:paraId="33B68B2D" w14:textId="487410CD" w:rsidR="009401D6" w:rsidRDefault="009401D6" w:rsidP="009401D6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②ガス事業法（昭和２９年法律第５１号）に基づく都市ガスの小売事業者等との契約で、年間契約量</w:t>
      </w:r>
    </w:p>
    <w:p w14:paraId="7D05FCBC" w14:textId="40DB5666" w:rsidR="009401D6" w:rsidRPr="00F52B0A" w:rsidRDefault="009401D6" w:rsidP="009401D6">
      <w:pPr>
        <w:pStyle w:val="a7"/>
        <w:spacing w:line="280" w:lineRule="exact"/>
        <w:ind w:right="-1"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F52B0A">
        <w:rPr>
          <w:rFonts w:hint="eastAsia"/>
          <w:sz w:val="18"/>
          <w:szCs w:val="18"/>
        </w:rPr>
        <w:t>が１，０００万㎥以上のもの</w:t>
      </w:r>
    </w:p>
    <w:p w14:paraId="69BDABC2" w14:textId="24F25329" w:rsidR="009401D6" w:rsidRPr="00F52B0A" w:rsidRDefault="009401D6" w:rsidP="009401D6">
      <w:pPr>
        <w:pStyle w:val="a7"/>
        <w:spacing w:line="280" w:lineRule="exact"/>
        <w:ind w:right="-1" w:firstLineChars="400" w:firstLine="720"/>
        <w:jc w:val="left"/>
        <w:rPr>
          <w:sz w:val="18"/>
          <w:szCs w:val="18"/>
        </w:rPr>
      </w:pPr>
      <w:r w:rsidRPr="00F52B0A">
        <w:rPr>
          <w:rFonts w:hint="eastAsia"/>
          <w:sz w:val="18"/>
          <w:szCs w:val="18"/>
        </w:rPr>
        <w:t>※国の電気・ガス価格激変緩和対策事業の対象需要家とならない場合に限る。</w:t>
      </w:r>
    </w:p>
    <w:p w14:paraId="3EEC2FB0" w14:textId="44DE23A4" w:rsidR="00003E1D" w:rsidRPr="009401D6" w:rsidRDefault="00366B17" w:rsidP="00E4159F">
      <w:pPr>
        <w:tabs>
          <w:tab w:val="left" w:pos="6540"/>
        </w:tabs>
        <w:ind w:right="84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0A3248" wp14:editId="7DDA811A">
                <wp:simplePos x="0" y="0"/>
                <wp:positionH relativeFrom="column">
                  <wp:posOffset>1376045</wp:posOffset>
                </wp:positionH>
                <wp:positionV relativeFrom="paragraph">
                  <wp:posOffset>455931</wp:posOffset>
                </wp:positionV>
                <wp:extent cx="695325" cy="152400"/>
                <wp:effectExtent l="38100" t="19050" r="9525" b="76200"/>
                <wp:wrapNone/>
                <wp:docPr id="13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5240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1E2032" id="直線コネクタ 1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35.9pt" to="163.1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Nq3gEAAAkEAAAOAAAAZHJzL2Uyb0RvYy54bWysU8uO1DAQvCPxD5bvTB7sLGw0mT3sMnBA&#10;sILlAzxOO7Hkl2wzSf6etjOT5XkAkYMVu7uqu8rt3e2kFTmBD9KallabkhIw3HbS9C398nh48ZqS&#10;EJnpmLIGWjpDoLf75892o2ugtoNVHXiCJCY0o2vpEKNriiLwATQLG+vAYFBYr1nEre+LzrMR2bUq&#10;6rK8LkbrO+cthxDw9H4J0n3mFwJ4/ChEgEhUS7G3mFef12Nai/2ONb1nbpD83Ab7hy40kwaLrlT3&#10;LDLy1ctfqLTk3gYr4oZbXVghJIesAdVU5U9qPg/MQdaC5gS32hT+Hy3/cLozDx5tGF1ognvwScUk&#10;vCZCSfcO7zTrwk7JlG2bV9tgioTj4fXN9mW9pYRjqNrWV2W2tVhoEp3zIb4Fq0n6aamSJqliDTu9&#10;DxFLY+olJR0rQ8aWXlX1q21OC1bJ7iCVSsHg++Od8uTE8EYPhxK/dIlI8UNaZFK9MR2Js8Opi14y&#10;0ys4ZyqDgCe9+S/OCpbin0AQ2aGuRXkeRVhLMs7BxGplwuwEE9jeCiyXttMM/wl4zk9QyGP6N+AV&#10;kStbE1ewlsb631WP06VlseRfHFh0JwuOtpvzJGRrcN6yq+e3kQb6+32GP73g/TcAAAD//wMAUEsD&#10;BBQABgAIAAAAIQAmyAhc4AAAAAkBAAAPAAAAZHJzL2Rvd25yZXYueG1sTI9BT4NAEIXvJv6HzZh4&#10;swuoUJGlMTbEXjjYauJxy45AZGcJu23pv3c81eNkvrz3vWI120EccfK9IwXxIgKB1DjTU6vgY1fd&#10;LUH4oMnowREqOKOHVXl9VejcuBO943EbWsEh5HOtoAthzKX0TYdW+4Ubkfj37SarA59TK82kTxxu&#10;B5lEUSqt7okbOj3ia4fNz/ZgFZh1/VnX1fptzM6bpN9tHqiqvpS6vZlfnkEEnMMFhj99VoeSnfbu&#10;QMaLQUESpxmjCrKYJzBwn6QJiL2Cp8clyLKQ/xeUvwAAAP//AwBQSwECLQAUAAYACAAAACEAtoM4&#10;kv4AAADhAQAAEwAAAAAAAAAAAAAAAAAAAAAAW0NvbnRlbnRfVHlwZXNdLnhtbFBLAQItABQABgAI&#10;AAAAIQA4/SH/1gAAAJQBAAALAAAAAAAAAAAAAAAAAC8BAABfcmVscy8ucmVsc1BLAQItABQABgAI&#10;AAAAIQD4gKNq3gEAAAkEAAAOAAAAAAAAAAAAAAAAAC4CAABkcnMvZTJvRG9jLnhtbFBLAQItABQA&#10;BgAIAAAAIQAmyAhc4AAAAAkBAAAPAAAAAAAAAAAAAAAAADgEAABkcnMvZG93bnJldi54bWxQSwUG&#10;AAAAAAQABADzAAAARQUAAAAA&#10;" strokecolor="red" strokeweight="3.2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A0B81" wp14:editId="4B65E5D3">
                <wp:simplePos x="0" y="0"/>
                <wp:positionH relativeFrom="column">
                  <wp:posOffset>2071370</wp:posOffset>
                </wp:positionH>
                <wp:positionV relativeFrom="paragraph">
                  <wp:posOffset>246380</wp:posOffset>
                </wp:positionV>
                <wp:extent cx="3305175" cy="361950"/>
                <wp:effectExtent l="19050" t="19050" r="28575" b="19050"/>
                <wp:wrapNone/>
                <wp:docPr id="1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E5696" w14:textId="3621CCFF" w:rsidR="00366B17" w:rsidRPr="00E4159F" w:rsidRDefault="00366B17" w:rsidP="00366B1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工業用のガスの販売事業</w:t>
                            </w:r>
                            <w:r w:rsidR="00D17DF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が証明してください。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A0B81" id="_x0000_s1032" style="position:absolute;left:0;text-align:left;margin-left:163.1pt;margin-top:19.4pt;width:260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k2dQIAABkFAAAOAAAAZHJzL2Uyb0RvYy54bWysVM1uEzEQviPxDpbvZHcTbSlRNhVqFYSE&#10;aNXCAzheO2vJay+2k024tVcOSL1VvXHhFXrhaUIlHoOx9ydtgzgg9uAd2zPffPPZ48nRupRoxYwV&#10;WmU4GcQYMUV1LtQiwx8/zF4cYmQdUTmRWrEMb5jFR9PnzyZ1NWZDXWiZM4MARNlxXWW4cK4aR5Gl&#10;BSuJHeiKKdjk2pTEwdQsotyQGtBLGQ3j+CCqtckroymzFlZPmk08DficM+pOObfMIZlh4ObCaMI4&#10;92M0nZDxwpCqELSlQf6BRUmEgqQ91AlxBC2N2IMqBTXaau4GVJeR5lxQFmqAapL4STUXBalYqAXE&#10;sVUvk/1/sPT96swgkcPZDTFSpIQzur+9/fX9+v7HtzGC//bq+ufd3fby6/byZnv1BQ1HXrS6smOI&#10;vajOTDuzYHoF1tyU/g+1oXUQetMLzdYOUVgcjeI0eZliRGFvdJC8SsNJRLvoylj3hukSeSPDRi9V&#10;fg6nGUQmq3fWQVrw7/x8RqulyGdCyjDxN4gdS4NWBM5+vkg8bYh45CUVqjM8PEyBzD6EWcx7gNks&#10;hm8fAxClAmAvSCNBsNxGMg8o1TnjoC8UPWwyPOZFKGXKJc1WQXLW0E0fJusiAv0A6JE5FNpjtwCd&#10;ZwPSYTd1t/4+lIXG6IPjvxFrgvuIkFkr1weXQmnzJwAJVbWZG/9OpEYar5Jbz9fh7qXe06/Mdb6B&#10;+wgPijuFgUsNx0OlqDAqtPn8dK2Gxs2w/bQkhmEk3yroDN/lnWE6Y94Zxslj3bwFRFHABHjX8Ff6&#10;9dJpLsLN2pFpaUP/Bf3bt8I3+MN58Nq9aNPfAAAA//8DAFBLAwQUAAYACAAAACEAYPSNw+AAAAAJ&#10;AQAADwAAAGRycy9kb3ducmV2LnhtbEyPwU7DMAyG70i8Q2QkLoilFOhCaToNJMRlSCwgcc0a01Q0&#10;SWmyrrz9zAlutvzp9/dXq9n1bMIxdsFLuFpkwNA3wXS+lfD+9nQpgMWkvdF98CjhByOs6tOTSpcm&#10;HPwWJ5VaRiE+llqCTWkoOY+NRafjIgzo6fYZRqcTrWPLzagPFO56nmdZwZ3uPH2wesBHi82X2jsJ&#10;M3/9eHlYblV6thdq+lZivdk0Up6fzet7YAnn9AfDrz6pQ01Ou7D3JrJewnVe5ITSIKgCAeKmWALb&#10;Sbi7FcDriv9vUB8BAAD//wMAUEsBAi0AFAAGAAgAAAAhALaDOJL+AAAA4QEAABMAAAAAAAAAAAAA&#10;AAAAAAAAAFtDb250ZW50X1R5cGVzXS54bWxQSwECLQAUAAYACAAAACEAOP0h/9YAAACUAQAACwAA&#10;AAAAAAAAAAAAAAAvAQAAX3JlbHMvLnJlbHNQSwECLQAUAAYACAAAACEAF9cpNnUCAAAZBQAADgAA&#10;AAAAAAAAAAAAAAAuAgAAZHJzL2Uyb0RvYy54bWxQSwECLQAUAAYACAAAACEAYPSNw+AAAAAJAQAA&#10;DwAAAAAAAAAAAAAAAADPBAAAZHJzL2Rvd25yZXYueG1sUEsFBgAAAAAEAAQA8wAAANwFAAAAAA==&#10;" fillcolor="white [3212]" strokecolor="red" strokeweight="2.25pt">
                <v:stroke joinstyle="miter"/>
                <v:textbox inset="0,0,0,0">
                  <w:txbxContent>
                    <w:p w14:paraId="17CE5696" w14:textId="3621CCFF" w:rsidR="00366B17" w:rsidRPr="00E4159F" w:rsidRDefault="00366B17" w:rsidP="00366B17">
                      <w:pP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工業用のガスの販売事業</w:t>
                      </w:r>
                      <w:r w:rsidR="00D17DF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が証明してください。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461BE" wp14:editId="129E92B3">
                <wp:simplePos x="0" y="0"/>
                <wp:positionH relativeFrom="column">
                  <wp:posOffset>3957320</wp:posOffset>
                </wp:positionH>
                <wp:positionV relativeFrom="paragraph">
                  <wp:posOffset>1360805</wp:posOffset>
                </wp:positionV>
                <wp:extent cx="304800" cy="371475"/>
                <wp:effectExtent l="19050" t="19050" r="38100" b="47625"/>
                <wp:wrapNone/>
                <wp:docPr id="18" name="直線コネクタ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71475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F21FE6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pt,107.15pt" to="335.6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8azwEAAP8DAAAOAAAAZHJzL2Uyb0RvYy54bWysU9uO0zAQfUfiHyy/0yTdwq6ipvuwS3lB&#10;sGLhA1xnnFjyTbZpkr9n7KQpNwmByIPjy5wzc47H+/tRK3IGH6Q1Da02JSVguG2l6Rr65fPx1R0l&#10;ITLTMmUNNHSCQO8PL1/sB1fD1vZWteAJkphQD66hfYyuLorAe9AsbKwDg4fCes0iLn1XtJ4NyK5V&#10;sS3LN8Vgfeu85RAC7j7Oh/SQ+YUAHj8KESAS1VCsLebR5/GUxuKwZ3XnmeslX8pg/1CFZtJg0pXq&#10;kUVGvnr5C5WW3NtgRdxwqwsrhOSQNaCaqvxJzXPPHGQtaE5wq03h/9HyD+cH8+TRhsGFOrgnn1SM&#10;wuv0x/rImM2aVrNgjITj5k25uyvRUo5HN7fV7vZ1MrO4gp0P8R1YTdKkoUqapIXV7Pw+xDn0EpK2&#10;lSFDQ3fVFonSOlgl26NUKi98d3pQnpwZ3uPxWOK3ZPshLDKp3pqWxMlhr0UvmekULJHKYHlXlXkW&#10;JwVz8k8giGxRVzVnTw0Ia0rGOZhYrUwYnWACy1uB5Z+BS3yCQm7OvwGviJzZmriCtTTW/y57HC8l&#10;izn+4sCsO1lwsu2U7z9bg12W73B5EamNv19n+PXdHr4BAAD//wMAUEsDBBQABgAIAAAAIQAtWJDx&#10;3QAAAAsBAAAPAAAAZHJzL2Rvd25yZXYueG1sTI/BToQwEIbvJr5DMybe3EIxgEjZuCYePBlXvXfp&#10;CEQ6Rdpd8O0dT+5x/vnyzzf1dnWjOOEcBk8a0k0CAqn1dqBOw/vb000JIkRD1oyeUMMPBtg2lxe1&#10;qaxf6BVP+9gJLqFQGQ19jFMlZWh7dCZs/ITEu08/OxN5nDtpZ7NwuRulSpJcOjMQX+jNhI89tl/7&#10;o9Pw8qy+HZa07IpsjB93styVa6v19dX6cA8i4hr/YfjTZ3Vo2Ongj2SDGDXkKlOMalDpbQaCibxI&#10;OTlwUqgSZFPL8x+aXwAAAP//AwBQSwECLQAUAAYACAAAACEAtoM4kv4AAADhAQAAEwAAAAAAAAAA&#10;AAAAAAAAAAAAW0NvbnRlbnRfVHlwZXNdLnhtbFBLAQItABQABgAIAAAAIQA4/SH/1gAAAJQBAAAL&#10;AAAAAAAAAAAAAAAAAC8BAABfcmVscy8ucmVsc1BLAQItABQABgAIAAAAIQA5HA8azwEAAP8DAAAO&#10;AAAAAAAAAAAAAAAAAC4CAABkcnMvZTJvRG9jLnhtbFBLAQItABQABgAIAAAAIQAtWJDx3QAAAAsB&#10;AAAPAAAAAAAAAAAAAAAAACkEAABkcnMvZG93bnJldi54bWxQSwUGAAAAAAQABADzAAAAMwUAAAAA&#10;" strokecolor="red" strokeweight="3.2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E8EEB" wp14:editId="1BC1EC42">
                <wp:simplePos x="0" y="0"/>
                <wp:positionH relativeFrom="column">
                  <wp:posOffset>3738245</wp:posOffset>
                </wp:positionH>
                <wp:positionV relativeFrom="paragraph">
                  <wp:posOffset>732155</wp:posOffset>
                </wp:positionV>
                <wp:extent cx="2676525" cy="628650"/>
                <wp:effectExtent l="19050" t="19050" r="28575" b="19050"/>
                <wp:wrapNone/>
                <wp:docPr id="24" name="四角形: 角を丸くする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9B769" w14:textId="70E6C496" w:rsidR="00E4159F" w:rsidRPr="00E4159F" w:rsidRDefault="00E4159F" w:rsidP="00E4159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E415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署名（手書き）ではない場合、代表者印を押印してください。（社印不可）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E8EEB" id="_x0000_s1033" style="position:absolute;left:0;text-align:left;margin-left:294.35pt;margin-top:57.65pt;width:210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Cp2AIAAPQFAAAOAAAAZHJzL2Uyb0RvYy54bWysVMtu1DAU3SPxD5b30zw6kw6jZir6CKqE&#10;aNXCB3gcZxLJsYPteYG6aLcskLpD3bHhF7rha4ZKfAbXzmP6QAghsnCu7XuPzz2+vrt7y5KjOVO6&#10;kCLGwZaPERNUpoWYxvjd26Q3xEgbIlLCpWAxXjGN98bPn+0uqhELZS55yhQCEKFHiyrGuTHVyPM0&#10;zVlJ9JasmIDNTKqSGJiqqZcqsgD0knuh70feQqq0UpIyrWH1sN7EY4efZYyakyzTzCAeY+Bm3Kjc&#10;OLGjN94lo6kiVV7Qhgb5BxYlKQQc2kEdEkPQTBVPoMqCKqllZraoLD2ZZQVlLgfIJvAfZXOek4q5&#10;XEAcXXUy6f8HS9/MTxUq0hiHfYwEKeGO7m5ufn67vvv+dYTgv766/nF7u778vL78sr76hMJtlyhb&#10;mtfa2JTBqlP9mCTh/uAo6fcSsHp9f7/f2z/qv+gl4fbwKNxJDsLt6MJGB9GIKkYMFM1x2soeRH+X&#10;VlMAVrC+54R3/D/6zdeD/9AO/mYIhvXmhb1wz3Fu/y4Lb1HpkdPCVo4zz6tTBc52psG0mS4zVdo/&#10;XBtauhpadTVkVaCwGEY70SAcYERhLwqH0cAVGZzZRldKm1dMlsgaMVZyJtIzKFQnK5kDn5pj62dP&#10;1JIXaVJw7ib2cbADrtCcQFlPpkGT1QMvLtAC6AwHOwOH/GBTq+mkA0gSK85TDODMBci0kcBZZsWZ&#10;pcHFGctAept0fcJDXoRSJkxQb+UkZTXdwf3D2gh3GQ7QImeQaIfdALSeNUiLXSvV+NtQ5t58F+z/&#10;iVhTCm2EO1kK0wWXhZDqdwAcsmpOrv1bkWpprEpmOVm6soysp12ZyHQFTw16pTmBIeMSrofyosIo&#10;l+rD47UF9KQY6/czohhG/FjAo7cNrDVUa0xaQxl+IOs2RwQFTIA3NX8hX86MzApXWRsyDW1oLU7/&#10;pg3a3nV/7rw2zXr8CwAA//8DAFBLAwQUAAYACAAAACEAHdqpUuIAAAAMAQAADwAAAGRycy9kb3du&#10;cmV2LnhtbEyPwU7DMBBE70j8g7VIXBC1k1IahThVQUJcWom6lbi6yRJHxOsQu2n4e9wTHFfzNPO2&#10;WE22YyMOvnUkIZkJYEiVq1tqJBz2r/cZMB801bpzhBJ+0MOqvL4qdF67M+1wVKFhsYR8riWYEPqc&#10;c18ZtNrPXI8Us083WB3iOTS8HvQ5ltuOp0I8cqtbigtG9/hisPpSJyth4u8f2+flToU3c6fGb5Wt&#10;N5tKytubaf0ELOAU/mC46Ed1KKPT0Z2o9qyTsMiyZURjkCzmwC6ESEQK7CghTR7mwMuC/3+i/AUA&#10;AP//AwBQSwECLQAUAAYACAAAACEAtoM4kv4AAADhAQAAEwAAAAAAAAAAAAAAAAAAAAAAW0NvbnRl&#10;bnRfVHlwZXNdLnhtbFBLAQItABQABgAIAAAAIQA4/SH/1gAAAJQBAAALAAAAAAAAAAAAAAAAAC8B&#10;AABfcmVscy8ucmVsc1BLAQItABQABgAIAAAAIQA/KdCp2AIAAPQFAAAOAAAAAAAAAAAAAAAAAC4C&#10;AABkcnMvZTJvRG9jLnhtbFBLAQItABQABgAIAAAAIQAd2qlS4gAAAAwBAAAPAAAAAAAAAAAAAAAA&#10;ADIFAABkcnMvZG93bnJldi54bWxQSwUGAAAAAAQABADzAAAAQQYAAAAA&#10;" fillcolor="white [3212]" strokecolor="red" strokeweight="2.25pt">
                <v:stroke joinstyle="miter"/>
                <v:textbox inset="0,0,0,0">
                  <w:txbxContent>
                    <w:p w14:paraId="6EC9B769" w14:textId="70E6C496" w:rsidR="00E4159F" w:rsidRPr="00E4159F" w:rsidRDefault="00E4159F" w:rsidP="00E4159F">
                      <w:pP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</w:rPr>
                      </w:pPr>
                      <w:r w:rsidRPr="00E4159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署名（手書き）ではない場合、代表者印を押印してください。（社印不可）</w:t>
                      </w:r>
                    </w:p>
                  </w:txbxContent>
                </v:textbox>
              </v:roundrect>
            </w:pict>
          </mc:Fallback>
        </mc:AlternateContent>
      </w:r>
      <w:r w:rsidR="00940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AF377" wp14:editId="63E1E47B">
                <wp:simplePos x="0" y="0"/>
                <wp:positionH relativeFrom="column">
                  <wp:posOffset>4376420</wp:posOffset>
                </wp:positionH>
                <wp:positionV relativeFrom="paragraph">
                  <wp:posOffset>1503680</wp:posOffset>
                </wp:positionV>
                <wp:extent cx="771525" cy="762000"/>
                <wp:effectExtent l="19050" t="1905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5DA98" w14:textId="4AAB296B" w:rsidR="009401D6" w:rsidRPr="00E4159F" w:rsidRDefault="00E4159F" w:rsidP="009401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415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代表者</w:t>
                            </w:r>
                            <w:r w:rsidR="009401D6" w:rsidRPr="00E415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AF377" id="楕円 10" o:spid="_x0000_s1034" style="position:absolute;left:0;text-align:left;margin-left:344.6pt;margin-top:118.4pt;width:60.75pt;height:6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HuAIAAMoFAAAOAAAAZHJzL2Uyb0RvYy54bWysVFFu2zAM/R+wOwj6XxwHSdMFdYqgRYYB&#10;RVusHfqtyFIsQJY0SYmdHaA32BF2tO4coyTbTddiH8N+bFEkH8knkmfnbS3RnlkntCpwPhpjxBTV&#10;pVDbAn+9X384xch5okoitWIFPjCHz5fv3501ZsEmutKyZBYBiHKLxhS48t4ssszRitXEjbRhCpRc&#10;25p4EO02Ky1pAL2W2WQ8PskabUtjNWXOwe1lUuJlxOecUX/DuWMeyQJDbj5+bfxuwjdbnpHF1hJT&#10;CdqlQf4hi5oIBUEHqEviCdpZ8QqqFtRqp7kfUV1nmnNBWawBqsnHf1RzVxHDYi1AjjMDTe7/wdLr&#10;/a1FooS3A3oUqeGNfv388fT4iOAC2GmMW4DRnbm1neTgGEptua3DH4pAbWT0MDDKWo8oXM7n+Wwy&#10;w4iCan4CDxYxs2dnY53/xHSNwqHATEphXKiZLMj+ynmICda9Vbh2WopyLaSMQugTdiEt2hN44c02&#10;DzmDxwsrqVBT4MnpbD6LyC+Uzm43A8B6DSn2OR6ZAaJUABzYSPXHkz9IFtKQ6gvjwCJUPEkRXuZF&#10;KGXK50lVkZKldGfHwXqPmH4EDMgcCh2wO4DeMoH02Knuzj64stj+g/P4b4kl58EjRtbKD861UNq+&#10;BSChqi5ysu9JStQElny7aWOHzft+2ujyAF1ndRpHZ+hawPNfEedviYX5g1aEneJv4MOlhrfT3Qmj&#10;Stvvb90HexgL0GLUwDwX2H3bEcswkp8VDMzHfDoNCyAK09l8AoI91myONWpXX2hoqBy2l6HxGOy9&#10;7I/c6voBVs8qRAUVURRiF5h62wsXPu0ZWF6UrVbRDIbeEH+l7gwN4IHn0Nv37QOxppsBD8NzrfvZ&#10;fzUHyTZ4Kr3aec1FHJLAdOK1ewFYGLGVuuUWNtKxHK2eV/DyNwAAAP//AwBQSwMEFAAGAAgAAAAh&#10;AD1NqJ3gAAAACwEAAA8AAABkcnMvZG93bnJldi54bWxMj8tOw0AMRfdI/MPISOzo5CFCGuJUCAnE&#10;ogsoIMRumnGTlHlEmWkb/h6zgqXto+tz69VsjTjSFAbvENJFAoJc6/XgOoS314erEkSIymllvCOE&#10;bwqwas7PalVpf3IvdNzETnCIC5VC6GMcKylD25NVYeFHcnzb+cmqyOPUST2pE4dbI7MkKaRVg+MP&#10;vRrpvqf2a3OwCMbku/WHSdef+5SWz/uR3p8eCfHyYr67BRFpjn8w/OqzOjTstPUHp4MwCEW5zBhF&#10;yPKCOzBRpskNiC1Cfs0b2dTyf4fmBwAA//8DAFBLAQItABQABgAIAAAAIQC2gziS/gAAAOEBAAAT&#10;AAAAAAAAAAAAAAAAAAAAAABbQ29udGVudF9UeXBlc10ueG1sUEsBAi0AFAAGAAgAAAAhADj9If/W&#10;AAAAlAEAAAsAAAAAAAAAAAAAAAAALwEAAF9yZWxzLy5yZWxzUEsBAi0AFAAGAAgAAAAhAEjutwe4&#10;AgAAygUAAA4AAAAAAAAAAAAAAAAALgIAAGRycy9lMm9Eb2MueG1sUEsBAi0AFAAGAAgAAAAhAD1N&#10;qJ3gAAAACwEAAA8AAAAAAAAAAAAAAAAAEgUAAGRycy9kb3ducmV2LnhtbFBLBQYAAAAABAAEAPMA&#10;AAAfBgAAAAA=&#10;" fillcolor="white [3212]" strokecolor="red" strokeweight="2.25pt">
                <v:stroke joinstyle="miter"/>
                <v:textbox>
                  <w:txbxContent>
                    <w:p w14:paraId="0F15DA98" w14:textId="4AAB296B" w:rsidR="009401D6" w:rsidRPr="00E4159F" w:rsidRDefault="00E4159F" w:rsidP="009401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415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 w:rsidR="009401D6" w:rsidRPr="00E415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40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177D5" wp14:editId="61995421">
                <wp:simplePos x="0" y="0"/>
                <wp:positionH relativeFrom="margin">
                  <wp:posOffset>215265</wp:posOffset>
                </wp:positionH>
                <wp:positionV relativeFrom="paragraph">
                  <wp:posOffset>2334260</wp:posOffset>
                </wp:positionV>
                <wp:extent cx="4324350" cy="371475"/>
                <wp:effectExtent l="0" t="0" r="0" b="0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71475"/>
                        </a:xfrm>
                        <a:prstGeom prst="borderCallout1">
                          <a:avLst>
                            <a:gd name="adj1" fmla="val 45673"/>
                            <a:gd name="adj2" fmla="val 99426"/>
                            <a:gd name="adj3" fmla="val 44808"/>
                            <a:gd name="adj4" fmla="val 114482"/>
                          </a:avLst>
                        </a:prstGeom>
                        <a:noFill/>
                        <a:ln w="317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D9788" w14:textId="77777777" w:rsidR="009401D6" w:rsidRPr="00E353AD" w:rsidRDefault="009401D6" w:rsidP="009401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※署名(手書き)ではない場合は、記名押印をしてください。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77D5" id="吹き出し: 線 7" o:spid="_x0000_s1035" type="#_x0000_t47" style="position:absolute;left:0;text-align:left;margin-left:16.95pt;margin-top:183.8pt;width:34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ql6wIAACQGAAAOAAAAZHJzL2Uyb0RvYy54bWysVM1u1DAQviPxDpbvNJtstmmjZqvVVkVI&#10;VVvRop69jt0Ncmxje/+49cQJiRsSL4LgdaqK12DsZLMprTgg9pD1eL4Zz3zzc3S8rgVaMmMrJQsc&#10;7w0wYpKqspK3BX53ffrqACPriCyJUJIVeMMsPh6/fHG00jlL1FyJkhkETqTNV7rAc+d0HkWWzllN&#10;7J7STIKSK1MTB6K5jUpDVuC9FlEyGOxHK2VKbRRl1sLtSaPE4+Cfc0bdBeeWOSQKDLG58DXhO/Pf&#10;aHxE8ltD9LyibRjkH6KoSSXh0c7VCXEELUz1xFVdUaOs4m6PqjpSnFeUhRwgm3jwRzZXc6JZyAXI&#10;sbqjyf4/t/R8eWlQVRY4w0iSGkr08OXH/d3nh08/7+++5ujX928o8zSttM0BfaUvTStZOPqc19zU&#10;/h+yQetA7aajlq0donCZDpN0OIIKUNANszjNRt5ptLPWxrrXTNXIHwo8g7oyMyVCqIWLA7dkeWZd&#10;ILlsQyXl+xgjXguo2ZIIlI72s2Fb0x4m6WMOD9Nk/ylm2Mek6cHg4Ckm7WPiGFBJm0QbGqSzTcPH&#10;KdVpJURoMSHRChKPM+DgkQpMhAQiPL0NoeHkNoJ5nJBvGYf6AIVJMAyTwabCIEi4wIRSJlt+7JyU&#10;rLkeDeDXxtZZBLqDQ++ZQ2id74bgDvnYd1OnFu9NWRiszrjJ6K/GnUV4WUnXGdeVVOa5zARk1b7c&#10;4LckNdR4ltx6tg69G2rlb2aq3EA/G9UMutX0tIJ2OiPWXRIDXQIdCNvKXcCHCwUlUe0Jo7kyH5+7&#10;93gYONBitIJNUWD7YUEMw0i8kTCKh9AIfrUEIR1lCQimr5n1NXJRTxUUDvoWogtHj3die+RG1TfQ&#10;/BP/KqiIpPB2gakzW2Hqmg0Ga5GyySTAYJ1o4s7klabeuefZt+L1+oYY3c6Ug2k8V9utQvLQtQ3H&#10;O6y3lGqycIpXzit3vLYCrKLQSu3a9LuuLwfUbrmPfwMAAP//AwBQSwMEFAAGAAgAAAAhAL1bXMDg&#10;AAAACgEAAA8AAABkcnMvZG93bnJldi54bWxMj01PwzAMhu9I/IfISNxY2q3rWGk6IRBcioT2Ic5Z&#10;Y9qKxqmarC3/HnOCk2X70evH+W62nRhx8K0jBfEiAoFUOdNSreB0fLm7B+GDJqM7R6jgGz3siuur&#10;XGfGTbTH8RBqwSHkM62gCaHPpPRVg1b7heuRePfpBqsDt0MtzaAnDredXEZRKq1uiS80usenBquv&#10;w8UqmNr3/fi2TU7PH+vj2r96WZblqNTtzfz4ACLgHP5g+NVndSjY6ewuZLzoFKxWWya5ppsUBAOb&#10;OOHJWUGyTGOQRS7/v1D8AAAA//8DAFBLAQItABQABgAIAAAAIQC2gziS/gAAAOEBAAATAAAAAAAA&#10;AAAAAAAAAAAAAABbQ29udGVudF9UeXBlc10ueG1sUEsBAi0AFAAGAAgAAAAhADj9If/WAAAAlAEA&#10;AAsAAAAAAAAAAAAAAAAALwEAAF9yZWxzLy5yZWxzUEsBAi0AFAAGAAgAAAAhADpp+qXrAgAAJAYA&#10;AA4AAAAAAAAAAAAAAAAALgIAAGRycy9lMm9Eb2MueG1sUEsBAi0AFAAGAAgAAAAhAL1bXMDgAAAA&#10;CgEAAA8AAAAAAAAAAAAAAAAARQUAAGRycy9kb3ducmV2LnhtbFBLBQYAAAAABAAEAPMAAABSBgAA&#10;AAA=&#10;" adj="24728,9679,21476,9865" filled="f" stroked="f" strokeweight="2.5pt">
                <v:textbox>
                  <w:txbxContent>
                    <w:p w14:paraId="528D9788" w14:textId="77777777" w:rsidR="009401D6" w:rsidRPr="00E353AD" w:rsidRDefault="009401D6" w:rsidP="009401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※署名(手書き)ではない場合は、記名押印をしてください。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940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0BAAC" wp14:editId="6F362CED">
                <wp:simplePos x="0" y="0"/>
                <wp:positionH relativeFrom="margin">
                  <wp:posOffset>260985</wp:posOffset>
                </wp:positionH>
                <wp:positionV relativeFrom="paragraph">
                  <wp:posOffset>457200</wp:posOffset>
                </wp:positionV>
                <wp:extent cx="5324475" cy="1943100"/>
                <wp:effectExtent l="19050" t="1905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943100"/>
                        </a:xfrm>
                        <a:prstGeom prst="roundRect">
                          <a:avLst>
                            <a:gd name="adj" fmla="val 911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B119A" w14:textId="77777777" w:rsidR="009401D6" w:rsidRPr="00E353AD" w:rsidRDefault="009401D6" w:rsidP="009401D6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【証明事業者記載欄】</w:t>
                            </w:r>
                          </w:p>
                          <w:p w14:paraId="66DF0893" w14:textId="5DD1BC87" w:rsidR="009401D6" w:rsidRPr="00E353AD" w:rsidRDefault="009401D6" w:rsidP="009401D6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証明年月日：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令和５年　</w:t>
                            </w:r>
                            <w:r w:rsidR="00663D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１０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月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１</w:t>
                            </w:r>
                            <w:r w:rsidR="00663D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６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1558E21F" w14:textId="20A03845" w:rsidR="009401D6" w:rsidRPr="00E353AD" w:rsidRDefault="009401D6" w:rsidP="009401D6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所　在　地：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63D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坂井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●●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丁目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●●</w:t>
                            </w:r>
                          </w:p>
                          <w:p w14:paraId="0DE77643" w14:textId="5EB14114" w:rsidR="009401D6" w:rsidRPr="00E353AD" w:rsidRDefault="009401D6" w:rsidP="009401D6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名　　　称：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株式会社■■■■</w:t>
                            </w:r>
                          </w:p>
                          <w:p w14:paraId="03B0A842" w14:textId="77D70FEE" w:rsidR="009401D6" w:rsidRPr="00E353AD" w:rsidRDefault="009401D6" w:rsidP="009401D6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35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代表者氏名：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40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▲▲　▲▲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0BAAC" id="四角形: 角を丸くする 8" o:spid="_x0000_s1036" style="position:absolute;left:0;text-align:left;margin-left:20.55pt;margin-top:36pt;width:419.2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y85QIAAOUFAAAOAAAAZHJzL2Uyb0RvYy54bWysVM1OGzEQvlfqO1i+l82GpEDEBkUgqkoI&#10;EFBxdrw22crrcW0n2fQG1x4qcau49dJX4NKnSZH6GB17N5uoRT1U3YPX9sx84/nmZ/+gKhWZCesK&#10;0BlNtzqUCM0hL/RNRt9dHb/apcR5pnOmQIuMLoSjB8OXL/bnZiC6MAGVC0sQRLvB3GR04r0ZJInj&#10;E1EytwVGaBRKsCXzeLQ3SW7ZHNFLlXQ7ndfJHGxuLHDhHN4e1UI6jPhSCu7PpHTCE5VRfJuPq43r&#10;OKzJcJ8Nbiwzk4I3z2D/8IqSFRqdtlBHzDMytcUfUGXBLTiQfotDmYCUBRcxBowm7fwWzeWEGRFj&#10;QXKcaWly/w+Wn87OLSnyjGKiNCsxRU8PDz+/3T99/zog+F/e3f94fFzefl7eflnefSK7gbK5cQO0&#10;vDTntjk53Ib4K2nL8MfISBVpXrQ0i8oTjpf97W6vt9OnhKMs3ettp52YiGRtbqzzbwSUJGwyamGq&#10;8wtMZuSYzU6cj2TnzZNZ/p4SWSpM3Ywpspem4ZWI16jiboUY7DQcF0rF1CtN5hndTnf6nYjtQBV5&#10;kAa9WIXiUFmCqBn11Qp2QwuhlUZfgZKahLjzCyUChNIXQiK/GHa3dhAqe43JOBfap7VownJRu+p3&#10;8GtiaF8RI4qAAVniI1vsBuB57JqKRj+YitgYrXET+d+MW4voGbRvjctCg30uMoVRNZ5r/RVJNTWB&#10;JV+Nq1h7aYw1XI0hX2BBWqg71Rl+XGAJnDDnz5nF/GIT47jxZ7hIBZg7aHaUTMB+fO4+6GPHoJSS&#10;ObZ6Rt2HKbOCEvVWYy/tpb1emA3x0OvvdPFgNyXjTYmeloeA1ZDiYDM8boO+V6uttFBe41QaBa8o&#10;Ypqj74xyb1eHQ1+PIJxrXIxGUQ3ngWH+RF8aHsAD0aFmr6prZk3TBx5b6BRWY6Ep75rktW6w1DCa&#10;epCFD8I1r80BZ0mspWbuhWG1eY5a6+k8/AUAAP//AwBQSwMEFAAGAAgAAAAhAJ8MkmveAAAACQEA&#10;AA8AAABkcnMvZG93bnJldi54bWxMj8tOwzAURPdI/IN1kdgg6rhAE0KcCvFYdINESfc3sUki/Ihs&#10;Nw1/z2UFy9GMZs5U28UaNusQR+8kiFUGTLvOq9H1EpqP1+sCWEzoFBrvtIRvHWFbn59VWCp/cu96&#10;3qeeUYmLJUoYUppKzmM3aItx5SftyPv0wWIiGXquAp6o3Bq+zrINtzg6Whhw0k+D7r72R0u7V7lo&#10;XqI5NG/isMP5LjzH2Ep5ebE8PgBLekl/YfjFJ3Soian1R6ciMxJuhaCkhHxNl8gv8vsNsFbCTV5k&#10;wOuK/39Q/wAAAP//AwBQSwECLQAUAAYACAAAACEAtoM4kv4AAADhAQAAEwAAAAAAAAAAAAAAAAAA&#10;AAAAW0NvbnRlbnRfVHlwZXNdLnhtbFBLAQItABQABgAIAAAAIQA4/SH/1gAAAJQBAAALAAAAAAAA&#10;AAAAAAAAAC8BAABfcmVscy8ucmVsc1BLAQItABQABgAIAAAAIQCPSwy85QIAAOUFAAAOAAAAAAAA&#10;AAAAAAAAAC4CAABkcnMvZTJvRG9jLnhtbFBLAQItABQABgAIAAAAIQCfDJJr3gAAAAkBAAAPAAAA&#10;AAAAAAAAAAAAAD8FAABkcnMvZG93bnJldi54bWxQSwUGAAAAAAQABADzAAAASgYAAAAA&#10;" filled="f" strokecolor="black [3213]" strokeweight="2.5pt">
                <v:stroke joinstyle="miter"/>
                <v:textbox>
                  <w:txbxContent>
                    <w:p w14:paraId="1CFB119A" w14:textId="77777777" w:rsidR="009401D6" w:rsidRPr="00E353AD" w:rsidRDefault="009401D6" w:rsidP="009401D6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【証明事業者記載欄】</w:t>
                      </w:r>
                    </w:p>
                    <w:p w14:paraId="66DF0893" w14:textId="5DD1BC87" w:rsidR="009401D6" w:rsidRPr="00E353AD" w:rsidRDefault="009401D6" w:rsidP="009401D6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証明年月日：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令和５年　</w:t>
                      </w:r>
                      <w:r w:rsidR="00663D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１０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月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１</w:t>
                      </w:r>
                      <w:r w:rsidR="00663D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６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</w:p>
                    <w:p w14:paraId="1558E21F" w14:textId="20A03845" w:rsidR="009401D6" w:rsidRPr="00E353AD" w:rsidRDefault="009401D6" w:rsidP="009401D6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所　在　地：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663D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坂井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●●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丁目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●●</w:t>
                      </w:r>
                    </w:p>
                    <w:p w14:paraId="0DE77643" w14:textId="5EB14114" w:rsidR="009401D6" w:rsidRPr="00E353AD" w:rsidRDefault="009401D6" w:rsidP="009401D6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名　　　称：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株式会社■■■■</w:t>
                      </w:r>
                    </w:p>
                    <w:p w14:paraId="03B0A842" w14:textId="77D70FEE" w:rsidR="009401D6" w:rsidRPr="00E353AD" w:rsidRDefault="009401D6" w:rsidP="009401D6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E35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代表者氏名：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940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▲▲　▲▲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　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59F">
        <w:rPr>
          <w:rFonts w:ascii="ＭＳ ゴシック" w:eastAsia="ＭＳ ゴシック" w:hAnsi="ＭＳ ゴシック"/>
          <w:sz w:val="24"/>
          <w:szCs w:val="24"/>
        </w:rPr>
        <w:tab/>
      </w:r>
    </w:p>
    <w:sectPr w:rsidR="00003E1D" w:rsidRPr="009401D6" w:rsidSect="00FD63B8">
      <w:pgSz w:w="11906" w:h="16838" w:code="9"/>
      <w:pgMar w:top="709" w:right="170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08C5" w14:textId="77777777" w:rsidR="00811783" w:rsidRDefault="00811783" w:rsidP="00D04237">
      <w:r>
        <w:separator/>
      </w:r>
    </w:p>
  </w:endnote>
  <w:endnote w:type="continuationSeparator" w:id="0">
    <w:p w14:paraId="46CE1275" w14:textId="77777777" w:rsidR="00811783" w:rsidRDefault="00811783" w:rsidP="00D0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B9D9C" w14:textId="77777777" w:rsidR="00811783" w:rsidRDefault="00811783" w:rsidP="00D04237">
      <w:r>
        <w:separator/>
      </w:r>
    </w:p>
  </w:footnote>
  <w:footnote w:type="continuationSeparator" w:id="0">
    <w:p w14:paraId="377A5C5E" w14:textId="77777777" w:rsidR="00811783" w:rsidRDefault="00811783" w:rsidP="00D0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1D"/>
    <w:rsid w:val="00003E1D"/>
    <w:rsid w:val="00040D6D"/>
    <w:rsid w:val="0005588C"/>
    <w:rsid w:val="00061013"/>
    <w:rsid w:val="000E751F"/>
    <w:rsid w:val="000F7023"/>
    <w:rsid w:val="00104E01"/>
    <w:rsid w:val="00114155"/>
    <w:rsid w:val="001263C3"/>
    <w:rsid w:val="00135E0E"/>
    <w:rsid w:val="00166BC9"/>
    <w:rsid w:val="00243518"/>
    <w:rsid w:val="00264A16"/>
    <w:rsid w:val="002B4D1A"/>
    <w:rsid w:val="00337C34"/>
    <w:rsid w:val="00366B17"/>
    <w:rsid w:val="003B4216"/>
    <w:rsid w:val="003F028D"/>
    <w:rsid w:val="004E5354"/>
    <w:rsid w:val="005575CF"/>
    <w:rsid w:val="00587688"/>
    <w:rsid w:val="005C1CAC"/>
    <w:rsid w:val="005F7331"/>
    <w:rsid w:val="00612B58"/>
    <w:rsid w:val="00624256"/>
    <w:rsid w:val="006325D1"/>
    <w:rsid w:val="00643D54"/>
    <w:rsid w:val="00663DDB"/>
    <w:rsid w:val="00672EB3"/>
    <w:rsid w:val="006B3000"/>
    <w:rsid w:val="006D0E48"/>
    <w:rsid w:val="0072334D"/>
    <w:rsid w:val="0078485A"/>
    <w:rsid w:val="007B627A"/>
    <w:rsid w:val="00811783"/>
    <w:rsid w:val="0084535A"/>
    <w:rsid w:val="008A0687"/>
    <w:rsid w:val="008B1F0B"/>
    <w:rsid w:val="008B35D2"/>
    <w:rsid w:val="008C768E"/>
    <w:rsid w:val="008E7F64"/>
    <w:rsid w:val="008F79B3"/>
    <w:rsid w:val="009401D6"/>
    <w:rsid w:val="00993D43"/>
    <w:rsid w:val="009D45CA"/>
    <w:rsid w:val="009E715B"/>
    <w:rsid w:val="009F1497"/>
    <w:rsid w:val="009F6498"/>
    <w:rsid w:val="00A825F6"/>
    <w:rsid w:val="00A92E55"/>
    <w:rsid w:val="00AA520D"/>
    <w:rsid w:val="00AB58D6"/>
    <w:rsid w:val="00B015C6"/>
    <w:rsid w:val="00B37191"/>
    <w:rsid w:val="00B76E3F"/>
    <w:rsid w:val="00BC072F"/>
    <w:rsid w:val="00BC4F8D"/>
    <w:rsid w:val="00CC31F1"/>
    <w:rsid w:val="00D01A47"/>
    <w:rsid w:val="00D04237"/>
    <w:rsid w:val="00D17DFA"/>
    <w:rsid w:val="00D41BA7"/>
    <w:rsid w:val="00D6667B"/>
    <w:rsid w:val="00D76891"/>
    <w:rsid w:val="00D865E8"/>
    <w:rsid w:val="00DD7075"/>
    <w:rsid w:val="00E0441F"/>
    <w:rsid w:val="00E07FA3"/>
    <w:rsid w:val="00E34639"/>
    <w:rsid w:val="00E353AD"/>
    <w:rsid w:val="00E4159F"/>
    <w:rsid w:val="00E636B0"/>
    <w:rsid w:val="00E644A9"/>
    <w:rsid w:val="00EB6C5E"/>
    <w:rsid w:val="00F06296"/>
    <w:rsid w:val="00F249D1"/>
    <w:rsid w:val="00F278B2"/>
    <w:rsid w:val="00F45288"/>
    <w:rsid w:val="00F52B0A"/>
    <w:rsid w:val="00F56450"/>
    <w:rsid w:val="00FB4C7A"/>
    <w:rsid w:val="00FD0324"/>
    <w:rsid w:val="00FD0D28"/>
    <w:rsid w:val="00FD63B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5867C"/>
  <w15:chartTrackingRefBased/>
  <w15:docId w15:val="{E2DC774B-B50B-486D-B363-3438BBF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237"/>
  </w:style>
  <w:style w:type="paragraph" w:styleId="a5">
    <w:name w:val="footer"/>
    <w:basedOn w:val="a"/>
    <w:link w:val="a6"/>
    <w:uiPriority w:val="99"/>
    <w:unhideWhenUsed/>
    <w:rsid w:val="00D0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237"/>
  </w:style>
  <w:style w:type="paragraph" w:styleId="a7">
    <w:name w:val="Closing"/>
    <w:basedOn w:val="a"/>
    <w:link w:val="a8"/>
    <w:uiPriority w:val="99"/>
    <w:unhideWhenUsed/>
    <w:rsid w:val="003F028D"/>
    <w:pPr>
      <w:jc w:val="right"/>
    </w:pPr>
    <w:rPr>
      <w:rFonts w:ascii="ＭＳ ゴシック" w:eastAsia="ＭＳ ゴシック" w:hAnsi="ＭＳ ゴシック"/>
      <w:noProof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F028D"/>
    <w:rPr>
      <w:rFonts w:ascii="ＭＳ ゴシック" w:eastAsia="ＭＳ ゴシック" w:hAnsi="ＭＳ ゴシック"/>
      <w:noProof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0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0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0441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0441F"/>
    <w:rPr>
      <w:rFonts w:ascii="ＭＳ ゴシック" w:eastAsia="ＭＳ ゴシック" w:hAnsi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07F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5614-A7B4-4FBA-AC4A-A624CBBC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星斗</dc:creator>
  <cp:keywords/>
  <dc:description/>
  <cp:lastModifiedBy>牧野　修士</cp:lastModifiedBy>
  <cp:revision>83</cp:revision>
  <cp:lastPrinted>2023-10-06T06:24:00Z</cp:lastPrinted>
  <dcterms:created xsi:type="dcterms:W3CDTF">2021-03-15T09:49:00Z</dcterms:created>
  <dcterms:modified xsi:type="dcterms:W3CDTF">2023-10-11T00:40:00Z</dcterms:modified>
</cp:coreProperties>
</file>